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F229F8" w14:textId="73213955" w:rsidR="00F87859" w:rsidRDefault="00EE7637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575744" behindDoc="0" locked="0" layoutInCell="1" allowOverlap="1" wp14:anchorId="5CA16B69" wp14:editId="6A4C1E3E">
            <wp:simplePos x="0" y="0"/>
            <wp:positionH relativeFrom="margin">
              <wp:posOffset>-47708</wp:posOffset>
            </wp:positionH>
            <wp:positionV relativeFrom="paragraph">
              <wp:posOffset>206734</wp:posOffset>
            </wp:positionV>
            <wp:extent cx="3653362" cy="882595"/>
            <wp:effectExtent l="0" t="0" r="4445" b="0"/>
            <wp:wrapNone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362" cy="88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483D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584512" behindDoc="1" locked="0" layoutInCell="1" allowOverlap="1" wp14:anchorId="37E6B0DA" wp14:editId="0FE0C442">
            <wp:simplePos x="0" y="0"/>
            <wp:positionH relativeFrom="column">
              <wp:posOffset>4848860</wp:posOffset>
            </wp:positionH>
            <wp:positionV relativeFrom="paragraph">
              <wp:posOffset>-278130</wp:posOffset>
            </wp:positionV>
            <wp:extent cx="1218565" cy="1828800"/>
            <wp:effectExtent l="0" t="0" r="635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CC9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583487" behindDoc="1" locked="0" layoutInCell="1" allowOverlap="1" wp14:anchorId="31E7B91B" wp14:editId="69BF9A0F">
                <wp:simplePos x="0" y="0"/>
                <wp:positionH relativeFrom="column">
                  <wp:posOffset>-482600</wp:posOffset>
                </wp:positionH>
                <wp:positionV relativeFrom="paragraph">
                  <wp:posOffset>-431800</wp:posOffset>
                </wp:positionV>
                <wp:extent cx="6794500" cy="9601200"/>
                <wp:effectExtent l="12700" t="12700" r="12700" b="1270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0" cy="9601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FDF4ABA" id="Rectangle 7" o:spid="_x0000_s1026" style="position:absolute;margin-left:-38pt;margin-top:-34pt;width:535pt;height:756pt;z-index:-25173299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" filled="f" strokecolor="#4472c4 [3204]" strokeweight="2.25pt"/>
            </w:pict>
          </mc:Fallback>
        </mc:AlternateContent>
      </w:r>
    </w:p>
    <w:p w14:paraId="7D410BFF" w14:textId="2531DAC5" w:rsidR="00F87859" w:rsidRDefault="00F87859" w:rsidP="00F87859">
      <w:pPr>
        <w:rPr>
          <w:rFonts w:cs="Arial"/>
          <w:szCs w:val="32"/>
        </w:rPr>
      </w:pPr>
    </w:p>
    <w:p w14:paraId="43762E0C" w14:textId="179BC5A1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7D1584E" w14:textId="7F0FEDE5" w:rsidR="00F87859" w:rsidRDefault="00F87859" w:rsidP="00F87859">
      <w:pPr>
        <w:rPr>
          <w:rFonts w:cs="Arial"/>
          <w:szCs w:val="32"/>
        </w:rPr>
      </w:pPr>
    </w:p>
    <w:p w14:paraId="253568ED" w14:textId="1CCF4CB2" w:rsidR="00F87859" w:rsidRDefault="00F87859" w:rsidP="00F87859">
      <w:pPr>
        <w:rPr>
          <w:rFonts w:cs="Arial"/>
          <w:szCs w:val="32"/>
        </w:rPr>
      </w:pPr>
    </w:p>
    <w:p w14:paraId="0D07159B" w14:textId="61407F22" w:rsidR="00F87859" w:rsidRDefault="00F87859" w:rsidP="00F87859">
      <w:pPr>
        <w:rPr>
          <w:rFonts w:cs="Arial"/>
          <w:szCs w:val="32"/>
        </w:rPr>
      </w:pPr>
    </w:p>
    <w:p w14:paraId="6D8D5A25" w14:textId="4704B9F6" w:rsidR="00FF46AF" w:rsidRDefault="00FF46AF" w:rsidP="00A36047">
      <w:pPr>
        <w:pStyle w:val="Title"/>
      </w:pPr>
      <w:r>
        <w:t xml:space="preserve">What you can do to </w:t>
      </w:r>
      <w:r w:rsidR="001F2E09">
        <w:t>be</w:t>
      </w:r>
      <w:r>
        <w:t xml:space="preserve"> </w:t>
      </w:r>
      <w:r w:rsidR="007E6AA2">
        <w:t xml:space="preserve">ready </w:t>
      </w:r>
    </w:p>
    <w:p w14:paraId="62C82D15" w14:textId="413507D3" w:rsidR="006761AF" w:rsidRDefault="007E6AA2" w:rsidP="00A36047">
      <w:pPr>
        <w:pStyle w:val="Title"/>
      </w:pPr>
      <w:r>
        <w:t xml:space="preserve">for </w:t>
      </w:r>
      <w:r w:rsidR="00EB3FF1">
        <w:t>landslides</w:t>
      </w:r>
      <w:r>
        <w:t xml:space="preserve"> </w:t>
      </w:r>
    </w:p>
    <w:p w14:paraId="7F10B959" w14:textId="0667C540" w:rsidR="001F2E09" w:rsidRDefault="001F2E09" w:rsidP="00A36047">
      <w:pPr>
        <w:pStyle w:val="Title"/>
      </w:pPr>
    </w:p>
    <w:p w14:paraId="01DC051F" w14:textId="5606DD00" w:rsidR="001F2E09" w:rsidRDefault="00A36047" w:rsidP="00A36047">
      <w:pPr>
        <w:pStyle w:val="Title"/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2565504" behindDoc="0" locked="0" layoutInCell="1" allowOverlap="1" wp14:anchorId="79C2EFBC" wp14:editId="7BB9F2AC">
            <wp:simplePos x="0" y="0"/>
            <wp:positionH relativeFrom="margin">
              <wp:posOffset>3048000</wp:posOffset>
            </wp:positionH>
            <wp:positionV relativeFrom="paragraph">
              <wp:posOffset>212090</wp:posOffset>
            </wp:positionV>
            <wp:extent cx="2698634" cy="1943100"/>
            <wp:effectExtent l="0" t="0" r="6985" b="0"/>
            <wp:wrapNone/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Picture 186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264" cy="1950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2366">
        <w:rPr>
          <w:rFonts w:eastAsia="Arial"/>
          <w:noProof/>
        </w:rPr>
        <w:drawing>
          <wp:anchor distT="0" distB="0" distL="114300" distR="114300" simplePos="0" relativeHeight="252044288" behindDoc="0" locked="0" layoutInCell="1" allowOverlap="1" wp14:anchorId="31CED827" wp14:editId="2F4A8CED">
            <wp:simplePos x="0" y="0"/>
            <wp:positionH relativeFrom="column">
              <wp:posOffset>44450</wp:posOffset>
            </wp:positionH>
            <wp:positionV relativeFrom="paragraph">
              <wp:posOffset>177800</wp:posOffset>
            </wp:positionV>
            <wp:extent cx="2536190" cy="1981200"/>
            <wp:effectExtent l="0" t="0" r="3810" b="0"/>
            <wp:wrapNone/>
            <wp:docPr id="1819" name="Picture 181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253619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A6596" w14:textId="31BC1996" w:rsidR="001F2E09" w:rsidRDefault="001F2E09" w:rsidP="00A36047">
      <w:pPr>
        <w:pStyle w:val="Title"/>
      </w:pPr>
    </w:p>
    <w:p w14:paraId="78594277" w14:textId="4D851C66" w:rsidR="001F2E09" w:rsidRDefault="001F2E09" w:rsidP="00A36047">
      <w:pPr>
        <w:pStyle w:val="Title"/>
      </w:pPr>
    </w:p>
    <w:p w14:paraId="2AB22797" w14:textId="5B3DB935" w:rsidR="001F2E09" w:rsidRDefault="001F2E09" w:rsidP="00A36047">
      <w:pPr>
        <w:pStyle w:val="Title"/>
      </w:pPr>
    </w:p>
    <w:p w14:paraId="57A1DC82" w14:textId="77777777" w:rsidR="002C2366" w:rsidRPr="002C2366" w:rsidRDefault="002C2366" w:rsidP="002C2366">
      <w:pPr>
        <w:rPr>
          <w:lang w:val="en-NZ" w:eastAsia="en-GB"/>
        </w:rPr>
      </w:pPr>
    </w:p>
    <w:p w14:paraId="002D9594" w14:textId="77777777" w:rsidR="001F2E09" w:rsidRDefault="001F2E09" w:rsidP="00A36047">
      <w:pPr>
        <w:pStyle w:val="Title"/>
      </w:pPr>
    </w:p>
    <w:p w14:paraId="55266C68" w14:textId="77777777" w:rsidR="002C2366" w:rsidRPr="002C2366" w:rsidRDefault="002C2366" w:rsidP="002C2366">
      <w:pPr>
        <w:rPr>
          <w:lang w:val="en-NZ" w:eastAsia="en-GB"/>
        </w:rPr>
      </w:pPr>
    </w:p>
    <w:p w14:paraId="34767158" w14:textId="7BBD37E3" w:rsidR="006761AF" w:rsidRPr="00FA1BD0" w:rsidRDefault="00FA1BD0" w:rsidP="00A36047">
      <w:pPr>
        <w:pStyle w:val="Title"/>
      </w:pPr>
      <w:r w:rsidRPr="00FA1BD0">
        <w:t>December 2022</w:t>
      </w:r>
    </w:p>
    <w:p w14:paraId="237AB944" w14:textId="60B4508B" w:rsidR="00D50750" w:rsidRPr="001F2E09" w:rsidRDefault="00D50750" w:rsidP="005F749D">
      <w:pPr>
        <w:pStyle w:val="Heading1"/>
      </w:pPr>
      <w:r w:rsidRPr="00153863">
        <w:br w:type="page"/>
      </w:r>
      <w:r w:rsidRPr="001F2E09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812BEC4" wp14:editId="119E6310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BC8A8F6" id="Rectangle 21" o:spid="_x0000_s1026" style="position:absolute;margin-left:-16pt;margin-top:-12pt;width:497pt;height:53pt;z-index:25163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" filled="f" strokecolor="#4472c4 [3204]" strokeweight="2.25pt"/>
            </w:pict>
          </mc:Fallback>
        </mc:AlternateContent>
      </w:r>
      <w:r w:rsidRPr="001F2E09">
        <w:rPr>
          <w:noProof/>
        </w:rPr>
        <w:t>What you will find in here</w:t>
      </w:r>
    </w:p>
    <w:p w14:paraId="36221F2D" w14:textId="3F3B575D" w:rsidR="00D50750" w:rsidRDefault="00D50750" w:rsidP="00152F16">
      <w:pPr>
        <w:pStyle w:val="Heading1"/>
      </w:pPr>
    </w:p>
    <w:p w14:paraId="5612C109" w14:textId="6293550A" w:rsidR="00D50750" w:rsidRPr="002F55DE" w:rsidRDefault="00A36047" w:rsidP="002F55DE">
      <w:pPr>
        <w:jc w:val="right"/>
        <w:rPr>
          <w:b/>
          <w:bCs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2567552" behindDoc="0" locked="0" layoutInCell="1" allowOverlap="1" wp14:anchorId="0322D772" wp14:editId="3B416C63">
            <wp:simplePos x="0" y="0"/>
            <wp:positionH relativeFrom="margin">
              <wp:posOffset>-133350</wp:posOffset>
            </wp:positionH>
            <wp:positionV relativeFrom="paragraph">
              <wp:posOffset>294005</wp:posOffset>
            </wp:positionV>
            <wp:extent cx="1547747" cy="1114425"/>
            <wp:effectExtent l="0" t="0" r="0" b="0"/>
            <wp:wrapNone/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Picture 186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208" cy="1117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D21" w:rsidRPr="002F55DE">
        <w:rPr>
          <w:b/>
          <w:bCs/>
        </w:rPr>
        <w:t>Page number</w:t>
      </w:r>
      <w:r w:rsidR="00E75AFC">
        <w:rPr>
          <w:b/>
          <w:bCs/>
        </w:rPr>
        <w:t>:</w:t>
      </w:r>
    </w:p>
    <w:p w14:paraId="28845F3F" w14:textId="0B74BF00" w:rsidR="00452D21" w:rsidRDefault="00452D21" w:rsidP="001D0507"/>
    <w:p w14:paraId="7946B9B7" w14:textId="69C273F4" w:rsidR="00A463FC" w:rsidRDefault="00B610F9" w:rsidP="009C2751">
      <w:pPr>
        <w:tabs>
          <w:tab w:val="left" w:leader="dot" w:pos="8505"/>
        </w:tabs>
      </w:pPr>
      <w:r>
        <w:t>What is</w:t>
      </w:r>
      <w:r w:rsidR="002F55DE">
        <w:t xml:space="preserve"> </w:t>
      </w:r>
      <w:r w:rsidR="00697D82">
        <w:t xml:space="preserve">a </w:t>
      </w:r>
      <w:r w:rsidR="00EB3FF1">
        <w:t>landslide</w:t>
      </w:r>
      <w:r>
        <w:t>?</w:t>
      </w:r>
      <w:r w:rsidR="003223E9">
        <w:tab/>
      </w:r>
      <w:r w:rsidR="005F749D">
        <w:t>2</w:t>
      </w:r>
    </w:p>
    <w:p w14:paraId="28ADE412" w14:textId="1E2E1C74" w:rsidR="00A463FC" w:rsidRDefault="00A463FC" w:rsidP="009C2751">
      <w:pPr>
        <w:tabs>
          <w:tab w:val="left" w:leader="dot" w:pos="8505"/>
        </w:tabs>
      </w:pPr>
    </w:p>
    <w:p w14:paraId="32134A20" w14:textId="3983A182" w:rsidR="001D0507" w:rsidRDefault="00634300" w:rsidP="009C2751">
      <w:pPr>
        <w:tabs>
          <w:tab w:val="left" w:leader="dot" w:pos="8505"/>
        </w:tabs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131328" behindDoc="0" locked="0" layoutInCell="1" allowOverlap="1" wp14:anchorId="1464095F" wp14:editId="4E49BDBA">
            <wp:simplePos x="0" y="0"/>
            <wp:positionH relativeFrom="column">
              <wp:posOffset>79899</wp:posOffset>
            </wp:positionH>
            <wp:positionV relativeFrom="paragraph">
              <wp:posOffset>222435</wp:posOffset>
            </wp:positionV>
            <wp:extent cx="993061" cy="775829"/>
            <wp:effectExtent l="0" t="0" r="0" b="0"/>
            <wp:wrapNone/>
            <wp:docPr id="44" name="Picture 44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993061" cy="775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F8152" w14:textId="63972C19" w:rsidR="002D30E1" w:rsidRDefault="0001726B" w:rsidP="009C2751">
      <w:pPr>
        <w:tabs>
          <w:tab w:val="left" w:leader="dot" w:pos="8505"/>
        </w:tabs>
      </w:pPr>
      <w:r>
        <w:t xml:space="preserve">Things you can do to be </w:t>
      </w:r>
      <w:r w:rsidR="00A463FC">
        <w:t xml:space="preserve">ready </w:t>
      </w:r>
    </w:p>
    <w:p w14:paraId="52E0FC82" w14:textId="357D7511" w:rsidR="00452D21" w:rsidRDefault="00123011" w:rsidP="009C2751">
      <w:pPr>
        <w:tabs>
          <w:tab w:val="left" w:leader="dot" w:pos="8505"/>
        </w:tabs>
      </w:pPr>
      <w:r>
        <w:t>for</w:t>
      </w:r>
      <w:r w:rsidR="00A463FC">
        <w:t xml:space="preserve"> </w:t>
      </w:r>
      <w:r w:rsidR="00697D82">
        <w:t xml:space="preserve">a </w:t>
      </w:r>
      <w:r w:rsidR="00EB3FF1">
        <w:t>landslide</w:t>
      </w:r>
      <w:r w:rsidR="00B54AA6">
        <w:tab/>
      </w:r>
      <w:r w:rsidR="005F749D">
        <w:t>4</w:t>
      </w:r>
    </w:p>
    <w:p w14:paraId="1C43D947" w14:textId="6C9ED16A" w:rsidR="006B6963" w:rsidRDefault="00452EEA" w:rsidP="009C2751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129280" behindDoc="0" locked="0" layoutInCell="1" allowOverlap="1" wp14:anchorId="23D4B6C3" wp14:editId="7E006D58">
            <wp:simplePos x="0" y="0"/>
            <wp:positionH relativeFrom="column">
              <wp:posOffset>-142043</wp:posOffset>
            </wp:positionH>
            <wp:positionV relativeFrom="paragraph">
              <wp:posOffset>156420</wp:posOffset>
            </wp:positionV>
            <wp:extent cx="1123315" cy="1476375"/>
            <wp:effectExtent l="0" t="0" r="0" b="0"/>
            <wp:wrapNone/>
            <wp:docPr id="41" name="Picture 41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31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F3284B" w14:textId="1BBDBB1F" w:rsidR="001D0507" w:rsidRDefault="001D0507" w:rsidP="009C2751">
      <w:pPr>
        <w:tabs>
          <w:tab w:val="left" w:leader="dot" w:pos="8505"/>
        </w:tabs>
      </w:pPr>
    </w:p>
    <w:p w14:paraId="185DCB98" w14:textId="19F8651B" w:rsidR="006B6963" w:rsidRDefault="005F749D" w:rsidP="009C2751">
      <w:pPr>
        <w:tabs>
          <w:tab w:val="left" w:leader="dot" w:pos="8505"/>
        </w:tabs>
      </w:pPr>
      <w:r>
        <w:t>The</w:t>
      </w:r>
      <w:r w:rsidR="009B2575">
        <w:t xml:space="preserve"> warning signs of a landslide</w:t>
      </w:r>
      <w:r w:rsidR="00B54AA6">
        <w:tab/>
      </w:r>
      <w:r>
        <w:t>9</w:t>
      </w:r>
    </w:p>
    <w:p w14:paraId="615853EB" w14:textId="65571712" w:rsidR="006B6963" w:rsidRDefault="006B6963" w:rsidP="009C2751">
      <w:pPr>
        <w:tabs>
          <w:tab w:val="left" w:leader="dot" w:pos="8505"/>
        </w:tabs>
      </w:pPr>
    </w:p>
    <w:p w14:paraId="14984613" w14:textId="19E9D6F4" w:rsidR="001D0507" w:rsidRDefault="0000059F" w:rsidP="009C2751">
      <w:pPr>
        <w:tabs>
          <w:tab w:val="left" w:leader="dot" w:pos="8505"/>
        </w:tabs>
      </w:pPr>
      <w:r w:rsidRPr="0000059F">
        <w:rPr>
          <w:noProof/>
          <w:lang w:val="en-NZ" w:eastAsia="en-NZ"/>
        </w:rPr>
        <w:drawing>
          <wp:anchor distT="0" distB="0" distL="114300" distR="114300" simplePos="0" relativeHeight="252405760" behindDoc="0" locked="0" layoutInCell="1" allowOverlap="1" wp14:anchorId="1E061138" wp14:editId="716FD4EF">
            <wp:simplePos x="0" y="0"/>
            <wp:positionH relativeFrom="column">
              <wp:posOffset>0</wp:posOffset>
            </wp:positionH>
            <wp:positionV relativeFrom="paragraph">
              <wp:posOffset>57557</wp:posOffset>
            </wp:positionV>
            <wp:extent cx="887767" cy="887767"/>
            <wp:effectExtent l="0" t="0" r="1270" b="1270"/>
            <wp:wrapNone/>
            <wp:docPr id="242" name="Picture 24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67" cy="88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2E9997" w14:textId="78D121BB" w:rsidR="00D242D8" w:rsidRDefault="000630BF" w:rsidP="009C2751">
      <w:pPr>
        <w:tabs>
          <w:tab w:val="left" w:leader="dot" w:pos="8505"/>
        </w:tabs>
      </w:pPr>
      <w:r>
        <w:t xml:space="preserve">What to do </w:t>
      </w:r>
      <w:r w:rsidR="00D242D8">
        <w:t xml:space="preserve">if a landslide </w:t>
      </w:r>
    </w:p>
    <w:p w14:paraId="30C5095D" w14:textId="0EF7087F" w:rsidR="006B6963" w:rsidRDefault="00D242D8" w:rsidP="009C2751">
      <w:pPr>
        <w:tabs>
          <w:tab w:val="left" w:leader="dot" w:pos="8505"/>
        </w:tabs>
      </w:pPr>
      <w:r>
        <w:t>happens</w:t>
      </w:r>
      <w:r w:rsidR="00B54AA6">
        <w:tab/>
        <w:t>1</w:t>
      </w:r>
      <w:r w:rsidR="005F749D">
        <w:t>3</w:t>
      </w:r>
    </w:p>
    <w:p w14:paraId="1205130C" w14:textId="681D143B" w:rsidR="00223A47" w:rsidRDefault="002818D2" w:rsidP="009C2751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97920" behindDoc="0" locked="0" layoutInCell="1" allowOverlap="1" wp14:anchorId="3E9E1199" wp14:editId="6A48BA5A">
                <wp:simplePos x="0" y="0"/>
                <wp:positionH relativeFrom="column">
                  <wp:posOffset>182880</wp:posOffset>
                </wp:positionH>
                <wp:positionV relativeFrom="paragraph">
                  <wp:posOffset>327762</wp:posOffset>
                </wp:positionV>
                <wp:extent cx="1067435" cy="823595"/>
                <wp:effectExtent l="0" t="0" r="0" b="1905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7435" cy="823595"/>
                          <a:chOff x="0" y="0"/>
                          <a:chExt cx="1067435" cy="823595"/>
                        </a:xfrm>
                      </wpg:grpSpPr>
                      <pic:pic xmlns:pic="http://schemas.openxmlformats.org/drawingml/2006/picture">
                        <pic:nvPicPr>
                          <pic:cNvPr id="250" name="Picture 250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124358"/>
                            <a:ext cx="302895" cy="699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A close-up of a ro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0"/>
                            <a:ext cx="701675" cy="823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5A9CC6C" id="Group 29" o:spid="_x0000_s1026" style="position:absolute;margin-left:14.4pt;margin-top:25.8pt;width:84.05pt;height:64.85pt;z-index:252497920" coordsize="10674,82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0" o:spid="_x0000_s1027" type="#_x0000_t75" alt="A person standing in front of a group of people&#10;&#10;Description automatically generated with medium confidence" style="position:absolute;top:1243;width:3028;height: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">
                  <v:imagedata r:id="rId21" o:title="A person standing in front of a group of people&#10;&#10;Description automatically generated with medium confidence" cropleft="41279f"/>
                </v:shape>
                <v:shape id="Picture 22" o:spid="_x0000_s1028" type="#_x0000_t75" alt="A close-up of a rock&#10;&#10;Description automatically generated with low confidence" style="position:absolute;left:3657;width:7017;height:8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">
                  <v:imagedata r:id="rId22" o:title="A close-up of a rock&#10;&#10;Description automatically generated with low confidence"/>
                </v:shape>
              </v:group>
            </w:pict>
          </mc:Fallback>
        </mc:AlternateContent>
      </w:r>
    </w:p>
    <w:p w14:paraId="67B87A2A" w14:textId="4E416846" w:rsidR="001D0507" w:rsidRDefault="001D0507" w:rsidP="009C2751">
      <w:pPr>
        <w:tabs>
          <w:tab w:val="left" w:leader="dot" w:pos="8505"/>
        </w:tabs>
      </w:pPr>
    </w:p>
    <w:p w14:paraId="742A00AF" w14:textId="43E5F43C" w:rsidR="00223A47" w:rsidRDefault="007A4FAB" w:rsidP="009C2751">
      <w:pPr>
        <w:tabs>
          <w:tab w:val="left" w:leader="dot" w:pos="8505"/>
        </w:tabs>
      </w:pPr>
      <w:r>
        <w:t xml:space="preserve">What to do after a </w:t>
      </w:r>
      <w:r w:rsidR="00EB3FF1">
        <w:t>landslide</w:t>
      </w:r>
      <w:r w:rsidR="00B54AA6">
        <w:tab/>
      </w:r>
      <w:r w:rsidR="00823F16">
        <w:t>1</w:t>
      </w:r>
      <w:r w:rsidR="005F749D">
        <w:t>6</w:t>
      </w:r>
    </w:p>
    <w:p w14:paraId="09B84B77" w14:textId="04CA956B" w:rsidR="007A4FAB" w:rsidRDefault="007A4FAB" w:rsidP="009C2751">
      <w:pPr>
        <w:tabs>
          <w:tab w:val="left" w:leader="dot" w:pos="8505"/>
        </w:tabs>
      </w:pPr>
    </w:p>
    <w:p w14:paraId="7C8CD638" w14:textId="38AFEF76" w:rsidR="00C86D88" w:rsidRDefault="002818D2" w:rsidP="009C2751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03040" behindDoc="0" locked="0" layoutInCell="1" allowOverlap="1" wp14:anchorId="50824EE5" wp14:editId="0321ED55">
                <wp:simplePos x="0" y="0"/>
                <wp:positionH relativeFrom="margin">
                  <wp:align>left</wp:align>
                </wp:positionH>
                <wp:positionV relativeFrom="paragraph">
                  <wp:posOffset>267818</wp:posOffset>
                </wp:positionV>
                <wp:extent cx="988492" cy="823595"/>
                <wp:effectExtent l="0" t="76200" r="104140" b="78105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8492" cy="823595"/>
                          <a:chOff x="0" y="0"/>
                          <a:chExt cx="988492" cy="823595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18491"/>
                            <a:ext cx="581025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A close-up of a ro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22820">
                            <a:off x="286817" y="0"/>
                            <a:ext cx="701675" cy="823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E374657" id="Group 33" o:spid="_x0000_s1026" style="position:absolute;margin-left:0;margin-top:21.1pt;width:77.85pt;height:64.85pt;z-index:252503040;mso-position-horizontal:left;mso-position-horizontal-relative:margin" coordsize="9884,82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">
                <v:shape id="Picture 24" o:spid="_x0000_s1027" type="#_x0000_t75" alt="A picture containing person&#10;&#10;Description automatically generated" style="position:absolute;top:184;width:5810;height:6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">
                  <v:imagedata r:id="rId24" o:title="A picture containing person&#10;&#10;Description automatically generated" croptop="4464f" cropbottom="42812f" cropleft="6803f" cropright="43102f"/>
                </v:shape>
                <v:shape id="Picture 28" o:spid="_x0000_s1028" type="#_x0000_t75" alt="A close-up of a rock&#10;&#10;Description automatically generated with low confidence" style="position:absolute;left:2868;width:7016;height:8235;rotation:-9581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">
                  <v:imagedata r:id="rId22" o:title="A close-up of a rock&#10;&#10;Description automatically generated with low confidence"/>
                </v:shape>
                <w10:wrap anchorx="margin"/>
              </v:group>
            </w:pict>
          </mc:Fallback>
        </mc:AlternateContent>
      </w:r>
    </w:p>
    <w:p w14:paraId="7E638985" w14:textId="2515F2B5" w:rsidR="00E75AFC" w:rsidRPr="00CC42EC" w:rsidRDefault="00C86D88" w:rsidP="00CC42EC">
      <w:pPr>
        <w:tabs>
          <w:tab w:val="left" w:leader="dot" w:pos="8505"/>
        </w:tabs>
        <w:rPr>
          <w:noProof/>
        </w:rPr>
      </w:pPr>
      <w:r>
        <w:t xml:space="preserve">What to do if your property is damaged </w:t>
      </w:r>
      <w:r w:rsidR="000208F0">
        <w:rPr>
          <w:noProof/>
        </w:rPr>
        <w:t xml:space="preserve">by </w:t>
      </w:r>
      <w:r>
        <w:rPr>
          <w:noProof/>
        </w:rPr>
        <w:t xml:space="preserve">a </w:t>
      </w:r>
      <w:r w:rsidR="00EB3FF1">
        <w:rPr>
          <w:noProof/>
        </w:rPr>
        <w:t>landslide</w:t>
      </w:r>
      <w:r>
        <w:rPr>
          <w:noProof/>
        </w:rPr>
        <w:tab/>
      </w:r>
      <w:r w:rsidR="005F749D">
        <w:rPr>
          <w:noProof/>
        </w:rPr>
        <w:t>19</w:t>
      </w:r>
    </w:p>
    <w:p w14:paraId="4718D9B0" w14:textId="1E9F9868" w:rsidR="00E70E61" w:rsidRDefault="00EB5CC9" w:rsidP="009A6A0D">
      <w:pPr>
        <w:pStyle w:val="Heading1"/>
        <w:rPr>
          <w:rFonts w:eastAsia="Times New Roman"/>
          <w:shd w:val="clear" w:color="auto" w:fill="FFFFFF"/>
          <w:lang w:val="en-NZ" w:eastAsia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506633EB" wp14:editId="479A992A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7477485" id="Rectangle 10" o:spid="_x0000_s1026" style="position:absolute;margin-left:-16pt;margin-top:-12pt;width:497pt;height:53pt;z-index:25160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" filled="f" strokecolor="#4472c4 [3204]" strokeweight="2.25pt"/>
            </w:pict>
          </mc:Fallback>
        </mc:AlternateContent>
      </w:r>
      <w:r w:rsidR="00B610F9">
        <w:rPr>
          <w:noProof/>
        </w:rPr>
        <w:t>What is</w:t>
      </w:r>
      <w:r w:rsidR="00152F16">
        <w:rPr>
          <w:noProof/>
        </w:rPr>
        <w:t xml:space="preserve"> a</w:t>
      </w:r>
      <w:r w:rsidR="009A6A0D">
        <w:rPr>
          <w:noProof/>
        </w:rPr>
        <w:t xml:space="preserve"> </w:t>
      </w:r>
      <w:r w:rsidR="00EB3FF1">
        <w:rPr>
          <w:noProof/>
        </w:rPr>
        <w:t>landslide</w:t>
      </w:r>
      <w:r w:rsidR="009A6A0D">
        <w:rPr>
          <w:noProof/>
        </w:rPr>
        <w:t>?</w:t>
      </w:r>
    </w:p>
    <w:p w14:paraId="1F6400EB" w14:textId="66D9F191" w:rsidR="00152F16" w:rsidRDefault="00152F16" w:rsidP="001B2708">
      <w:pPr>
        <w:rPr>
          <w:rFonts w:eastAsia="Arial"/>
        </w:rPr>
      </w:pPr>
    </w:p>
    <w:p w14:paraId="0C06C190" w14:textId="52152A81" w:rsidR="0060037E" w:rsidRDefault="0060037E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4624" behindDoc="0" locked="0" layoutInCell="1" allowOverlap="1" wp14:anchorId="40BF2CBA" wp14:editId="10F2BE73">
            <wp:simplePos x="0" y="0"/>
            <wp:positionH relativeFrom="column">
              <wp:posOffset>-147234</wp:posOffset>
            </wp:positionH>
            <wp:positionV relativeFrom="paragraph">
              <wp:posOffset>235715</wp:posOffset>
            </wp:positionV>
            <wp:extent cx="1447800" cy="1131094"/>
            <wp:effectExtent l="0" t="0" r="0" b="0"/>
            <wp:wrapNone/>
            <wp:docPr id="49" name="Picture 4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3F1E4" w14:textId="6DA293AE" w:rsidR="001B2708" w:rsidRDefault="000C7C80" w:rsidP="001B2708">
      <w:pPr>
        <w:rPr>
          <w:rFonts w:eastAsia="Arial"/>
        </w:rPr>
      </w:pPr>
      <w:r>
        <w:rPr>
          <w:rFonts w:eastAsia="Arial"/>
        </w:rPr>
        <w:t xml:space="preserve">The information in this booklet is </w:t>
      </w:r>
      <w:r w:rsidR="001B2708">
        <w:rPr>
          <w:rFonts w:eastAsia="Arial"/>
        </w:rPr>
        <w:t xml:space="preserve">about </w:t>
      </w:r>
      <w:r w:rsidR="001C6201">
        <w:rPr>
          <w:rFonts w:eastAsia="Arial"/>
        </w:rPr>
        <w:t>being</w:t>
      </w:r>
      <w:r w:rsidR="001B2708">
        <w:rPr>
          <w:rFonts w:eastAsia="Arial"/>
        </w:rPr>
        <w:t xml:space="preserve"> ready for if a </w:t>
      </w:r>
      <w:r w:rsidR="00EB3FF1">
        <w:rPr>
          <w:rFonts w:eastAsia="Arial"/>
          <w:b/>
          <w:bCs/>
        </w:rPr>
        <w:t>landslide</w:t>
      </w:r>
      <w:r w:rsidR="001B2708">
        <w:rPr>
          <w:rFonts w:eastAsia="Arial"/>
        </w:rPr>
        <w:t xml:space="preserve"> happens.</w:t>
      </w:r>
    </w:p>
    <w:p w14:paraId="12E38C5A" w14:textId="00E70AC8" w:rsidR="001B2708" w:rsidRPr="00D2120C" w:rsidRDefault="001B2708" w:rsidP="00D2120C"/>
    <w:p w14:paraId="3E8C07FA" w14:textId="71D35B52" w:rsidR="001B2708" w:rsidRPr="00333262" w:rsidRDefault="00A36047" w:rsidP="001B2708">
      <w:pPr>
        <w:rPr>
          <w:rFonts w:eastAsia="Arial"/>
          <w:color w:val="000000" w:themeColor="text1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2569600" behindDoc="0" locked="0" layoutInCell="1" allowOverlap="1" wp14:anchorId="222FBD7A" wp14:editId="7DC74BC5">
            <wp:simplePos x="0" y="0"/>
            <wp:positionH relativeFrom="margin">
              <wp:posOffset>-238125</wp:posOffset>
            </wp:positionH>
            <wp:positionV relativeFrom="paragraph">
              <wp:posOffset>363220</wp:posOffset>
            </wp:positionV>
            <wp:extent cx="1653575" cy="1190625"/>
            <wp:effectExtent l="0" t="0" r="3810" b="0"/>
            <wp:wrapNone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Picture 186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57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E08006" w14:textId="1FC70D6C" w:rsidR="00C300D8" w:rsidRDefault="00F35590" w:rsidP="007A36BC">
      <w:r w:rsidRPr="007A36BC">
        <w:t xml:space="preserve">A </w:t>
      </w:r>
      <w:r w:rsidR="00EB3FF1" w:rsidRPr="005D3058">
        <w:rPr>
          <w:b/>
          <w:bCs/>
        </w:rPr>
        <w:t>landslide</w:t>
      </w:r>
      <w:r w:rsidR="00333262" w:rsidRPr="007A36BC">
        <w:t xml:space="preserve"> is when </w:t>
      </w:r>
      <w:r w:rsidR="00AC3CCF" w:rsidRPr="007A36BC">
        <w:t xml:space="preserve">a large amount </w:t>
      </w:r>
      <w:r w:rsidR="007A36BC">
        <w:t>of l</w:t>
      </w:r>
      <w:r w:rsidR="00C300D8">
        <w:t xml:space="preserve">and moves down a slope. </w:t>
      </w:r>
    </w:p>
    <w:p w14:paraId="2B1C84FF" w14:textId="5501D462" w:rsidR="00C300D8" w:rsidRDefault="00C300D8" w:rsidP="007A36BC"/>
    <w:p w14:paraId="4FB20867" w14:textId="77777777" w:rsidR="00C300D8" w:rsidRDefault="00C300D8" w:rsidP="007A36BC">
      <w:r>
        <w:t>A landslide can be made of:</w:t>
      </w:r>
    </w:p>
    <w:p w14:paraId="6B38B12F" w14:textId="7352EF44" w:rsidR="00C300D8" w:rsidRDefault="007A36BC" w:rsidP="007A36BC">
      <w:r w:rsidRPr="007A36BC">
        <w:t xml:space="preserve"> </w:t>
      </w:r>
    </w:p>
    <w:p w14:paraId="7AAB60A9" w14:textId="3BFA9217" w:rsidR="00C300D8" w:rsidRDefault="00C300D8" w:rsidP="00C300D8">
      <w:pPr>
        <w:pStyle w:val="ListParagraph"/>
      </w:pPr>
      <w:r>
        <w:t>r</w:t>
      </w:r>
      <w:r w:rsidR="00D2120C" w:rsidRPr="007A36BC">
        <w:t>ock</w:t>
      </w:r>
      <w:r>
        <w:t>s / rubble</w:t>
      </w:r>
    </w:p>
    <w:p w14:paraId="7CF04FCC" w14:textId="5C752333" w:rsidR="00C300D8" w:rsidRDefault="00C300D8" w:rsidP="00C300D8">
      <w:pPr>
        <w:pStyle w:val="ListParagraph"/>
        <w:numPr>
          <w:ilvl w:val="0"/>
          <w:numId w:val="0"/>
        </w:numPr>
        <w:ind w:left="4253"/>
      </w:pPr>
    </w:p>
    <w:p w14:paraId="04A01DE7" w14:textId="221947C0" w:rsidR="00AC3CCF" w:rsidRPr="00C300D8" w:rsidRDefault="00C300D8" w:rsidP="00234318">
      <w:pPr>
        <w:pStyle w:val="ListParagraph"/>
      </w:pPr>
      <w:r>
        <w:t xml:space="preserve">soil / </w:t>
      </w:r>
      <w:r w:rsidR="00D2120C" w:rsidRPr="007A36BC">
        <w:t>earth</w:t>
      </w:r>
      <w:r>
        <w:t>.</w:t>
      </w:r>
      <w:r w:rsidR="00D2120C" w:rsidRPr="007A36BC">
        <w:t xml:space="preserve"> </w:t>
      </w:r>
    </w:p>
    <w:p w14:paraId="4A8A3564" w14:textId="311A5F28" w:rsidR="003D7165" w:rsidRDefault="003D7165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11A2A4BD" w14:textId="09425B07" w:rsidR="003D7165" w:rsidRDefault="003D7165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504BED4B" w14:textId="1F2C7E67" w:rsidR="003D7165" w:rsidRDefault="000423DA" w:rsidP="003D7165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489728" behindDoc="0" locked="0" layoutInCell="1" allowOverlap="1" wp14:anchorId="742BA428" wp14:editId="7B2B3407">
            <wp:simplePos x="0" y="0"/>
            <wp:positionH relativeFrom="column">
              <wp:posOffset>162204</wp:posOffset>
            </wp:positionH>
            <wp:positionV relativeFrom="paragraph">
              <wp:posOffset>156565</wp:posOffset>
            </wp:positionV>
            <wp:extent cx="1137082" cy="1137082"/>
            <wp:effectExtent l="0" t="0" r="0" b="635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082" cy="1137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165">
        <w:rPr>
          <w:rFonts w:eastAsia="Times New Roman"/>
          <w:shd w:val="clear" w:color="auto" w:fill="FFFFFF"/>
          <w:lang w:val="en-NZ" w:eastAsia="en-GB"/>
        </w:rPr>
        <w:t>Landslides can be caused by things like:</w:t>
      </w:r>
    </w:p>
    <w:p w14:paraId="0BDB3782" w14:textId="7218684D" w:rsidR="003D7165" w:rsidRDefault="003D7165" w:rsidP="003D7165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t xml:space="preserve"> </w:t>
      </w:r>
    </w:p>
    <w:p w14:paraId="73ED20DC" w14:textId="3C6DA35B" w:rsidR="003D7165" w:rsidRDefault="003D7165" w:rsidP="003D7165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heavy rain</w:t>
      </w:r>
    </w:p>
    <w:p w14:paraId="6B127F52" w14:textId="51AAE0DA" w:rsidR="003D7165" w:rsidRDefault="00A36047" w:rsidP="003D7165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570624" behindDoc="0" locked="0" layoutInCell="1" allowOverlap="1" wp14:anchorId="22AC9C8E" wp14:editId="3FB52377">
            <wp:simplePos x="0" y="0"/>
            <wp:positionH relativeFrom="margin">
              <wp:posOffset>75565</wp:posOffset>
            </wp:positionH>
            <wp:positionV relativeFrom="paragraph">
              <wp:posOffset>5080</wp:posOffset>
            </wp:positionV>
            <wp:extent cx="1340243" cy="1009650"/>
            <wp:effectExtent l="0" t="0" r="0" b="0"/>
            <wp:wrapNone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Picture 186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243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B601B" w14:textId="7F92CD0E" w:rsidR="003D7165" w:rsidRDefault="003D7165" w:rsidP="003D7165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t>earthquakes</w:t>
      </w:r>
      <w:r w:rsidR="00ED417D">
        <w:rPr>
          <w:noProof/>
          <w:shd w:val="clear" w:color="auto" w:fill="FFFFFF"/>
          <w:lang w:eastAsia="en-GB"/>
        </w:rPr>
        <w:t>.</w:t>
      </w:r>
    </w:p>
    <w:p w14:paraId="30308430" w14:textId="75D2E3FE" w:rsidR="003D7165" w:rsidRDefault="00A36047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noProof/>
          <w:shd w:val="clear" w:color="auto" w:fill="FFFFFF"/>
          <w:lang w:val="en-NZ" w:eastAsia="en-GB"/>
        </w:rPr>
        <w:lastRenderedPageBreak/>
        <w:drawing>
          <wp:anchor distT="0" distB="0" distL="114300" distR="114300" simplePos="0" relativeHeight="252571648" behindDoc="0" locked="0" layoutInCell="1" allowOverlap="1" wp14:anchorId="233DD274" wp14:editId="2223C1B9">
            <wp:simplePos x="0" y="0"/>
            <wp:positionH relativeFrom="margin">
              <wp:posOffset>47625</wp:posOffset>
            </wp:positionH>
            <wp:positionV relativeFrom="paragraph">
              <wp:posOffset>-133350</wp:posOffset>
            </wp:positionV>
            <wp:extent cx="1389002" cy="1000125"/>
            <wp:effectExtent l="0" t="0" r="1905" b="0"/>
            <wp:wrapNone/>
            <wp:docPr id="1869" name="Picture 186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" name="Picture 1869" descr="Diagram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002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417D">
        <w:rPr>
          <w:rFonts w:eastAsia="Times New Roman"/>
          <w:shd w:val="clear" w:color="auto" w:fill="FFFFFF"/>
          <w:lang w:val="en-NZ" w:eastAsia="en-GB"/>
        </w:rPr>
        <w:t xml:space="preserve">Sometimes landslides can be caused by things that people have done. </w:t>
      </w:r>
    </w:p>
    <w:p w14:paraId="5A67F56C" w14:textId="7DFA527A" w:rsidR="003D7165" w:rsidRDefault="003D7165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1758D7F5" w14:textId="582A1EF7" w:rsidR="00ED417D" w:rsidRDefault="000E5541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09184" behindDoc="0" locked="0" layoutInCell="1" allowOverlap="1" wp14:anchorId="7A0E2290" wp14:editId="5B0E49EC">
            <wp:simplePos x="0" y="0"/>
            <wp:positionH relativeFrom="column">
              <wp:posOffset>227533</wp:posOffset>
            </wp:positionH>
            <wp:positionV relativeFrom="paragraph">
              <wp:posOffset>45821</wp:posOffset>
            </wp:positionV>
            <wp:extent cx="914400" cy="914400"/>
            <wp:effectExtent l="0" t="0" r="0" b="0"/>
            <wp:wrapNone/>
            <wp:docPr id="37" name="Graphic 37" descr="High volta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raphic 37" descr="High voltage with solid fill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25C42" w14:textId="721997A8" w:rsidR="003D7165" w:rsidRDefault="003D7165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t xml:space="preserve">All landslides can be very dangerous. </w:t>
      </w:r>
    </w:p>
    <w:p w14:paraId="0014E9DD" w14:textId="4652D8FB" w:rsidR="005D3058" w:rsidRDefault="005D3058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7BB3787B" w14:textId="6FCF5B60" w:rsidR="0087166E" w:rsidRDefault="0087166E" w:rsidP="001667CE">
      <w:pPr>
        <w:rPr>
          <w:rFonts w:eastAsia="Times New Roman"/>
          <w:shd w:val="clear" w:color="auto" w:fill="FFFFFF"/>
          <w:lang w:val="en-NZ" w:eastAsia="en-GB"/>
        </w:rPr>
      </w:pPr>
    </w:p>
    <w:p w14:paraId="3F1E5A57" w14:textId="5631D7D0" w:rsidR="00982142" w:rsidRDefault="000E5541" w:rsidP="0087166E">
      <w:pPr>
        <w:rPr>
          <w:color w:val="000000" w:themeColor="text1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11232" behindDoc="0" locked="0" layoutInCell="1" allowOverlap="1" wp14:anchorId="1E7BF43F" wp14:editId="068D7EB1">
                <wp:simplePos x="0" y="0"/>
                <wp:positionH relativeFrom="margin">
                  <wp:align>left</wp:align>
                </wp:positionH>
                <wp:positionV relativeFrom="paragraph">
                  <wp:posOffset>143259</wp:posOffset>
                </wp:positionV>
                <wp:extent cx="988492" cy="823595"/>
                <wp:effectExtent l="0" t="76200" r="104140" b="7810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8492" cy="823595"/>
                          <a:chOff x="0" y="0"/>
                          <a:chExt cx="988492" cy="823595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18491"/>
                            <a:ext cx="581025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 descr="A close-up of a ro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22820">
                            <a:off x="286817" y="0"/>
                            <a:ext cx="701675" cy="823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31BB88A" id="Group 38" o:spid="_x0000_s1026" style="position:absolute;margin-left:0;margin-top:11.3pt;width:77.85pt;height:64.85pt;z-index:252511232;mso-position-horizontal:left;mso-position-horizontal-relative:margin" coordsize="9884,82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7" type="#_x0000_t75" alt="A picture containing person&#10;&#10;Description automatically generated" style="position:absolute;top:184;width:5810;height:6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">
                  <v:imagedata r:id="rId30" o:title="A picture containing person&#10;&#10;Description automatically generated" croptop="4464f" cropbottom="42812f" cropleft="6803f" cropright="43102f"/>
                </v:shape>
                <v:shape id="Picture 42" o:spid="_x0000_s1028" type="#_x0000_t75" alt="A close-up of a rock&#10;&#10;Description automatically generated with low confidence" style="position:absolute;left:2868;width:7016;height:8235;rotation:-9581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">
                  <v:imagedata r:id="rId31" o:title="A close-up of a rock&#10;&#10;Description automatically generated with low confidence"/>
                </v:shape>
                <w10:wrap anchorx="margin"/>
              </v:group>
            </w:pict>
          </mc:Fallback>
        </mc:AlternateContent>
      </w:r>
      <w:r w:rsidR="00DE2D87">
        <w:rPr>
          <w:color w:val="000000" w:themeColor="text1"/>
        </w:rPr>
        <w:t xml:space="preserve">If a </w:t>
      </w:r>
      <w:r w:rsidR="00EB3FF1">
        <w:rPr>
          <w:color w:val="000000" w:themeColor="text1"/>
        </w:rPr>
        <w:t>landslide</w:t>
      </w:r>
      <w:r w:rsidR="00DE2D87">
        <w:rPr>
          <w:color w:val="000000" w:themeColor="text1"/>
        </w:rPr>
        <w:t xml:space="preserve"> happens</w:t>
      </w:r>
      <w:r w:rsidR="00982142">
        <w:rPr>
          <w:color w:val="000000" w:themeColor="text1"/>
        </w:rPr>
        <w:t>:</w:t>
      </w:r>
    </w:p>
    <w:p w14:paraId="5C80A32D" w14:textId="12378125" w:rsidR="00DE2D87" w:rsidRDefault="00DE2D87" w:rsidP="0087166E">
      <w:pPr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3C9A16A8" w14:textId="3CE69AF1" w:rsidR="00DE2D87" w:rsidRDefault="00DE2D87" w:rsidP="00982142">
      <w:pPr>
        <w:pStyle w:val="ListParagraph"/>
      </w:pPr>
      <w:r>
        <w:t xml:space="preserve">it can </w:t>
      </w:r>
      <w:r w:rsidR="0087166E" w:rsidRPr="004F3AE2">
        <w:t xml:space="preserve">cause a lot of damage </w:t>
      </w:r>
    </w:p>
    <w:p w14:paraId="683ECAEE" w14:textId="5B9CD7F3" w:rsidR="00982142" w:rsidRDefault="000E5541" w:rsidP="0098214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53856" behindDoc="0" locked="0" layoutInCell="1" allowOverlap="1" wp14:anchorId="4B417F28" wp14:editId="2646158F">
            <wp:simplePos x="0" y="0"/>
            <wp:positionH relativeFrom="margin">
              <wp:align>left</wp:align>
            </wp:positionH>
            <wp:positionV relativeFrom="paragraph">
              <wp:posOffset>113665</wp:posOffset>
            </wp:positionV>
            <wp:extent cx="1171575" cy="922521"/>
            <wp:effectExtent l="0" t="0" r="0" b="5080"/>
            <wp:wrapNone/>
            <wp:docPr id="47" name="Picture 47" descr="A person with the mouth op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erson with the mouth open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922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427050" w14:textId="35EACBDF" w:rsidR="0087166E" w:rsidRPr="004F3AE2" w:rsidRDefault="00DE2D87" w:rsidP="00982142">
      <w:pPr>
        <w:pStyle w:val="ListParagraph"/>
      </w:pPr>
      <w:r>
        <w:t>it c</w:t>
      </w:r>
      <w:r w:rsidR="00982142">
        <w:t>an put people in a lot of danger</w:t>
      </w:r>
      <w:r w:rsidR="00B41FC0">
        <w:t>.</w:t>
      </w:r>
      <w:r w:rsidR="00982142">
        <w:t xml:space="preserve"> </w:t>
      </w:r>
    </w:p>
    <w:p w14:paraId="59BFF992" w14:textId="77777777" w:rsidR="00FB245D" w:rsidRDefault="00FB245D" w:rsidP="001B2708">
      <w:pPr>
        <w:rPr>
          <w:rFonts w:eastAsia="Arial"/>
        </w:rPr>
      </w:pPr>
    </w:p>
    <w:p w14:paraId="17342535" w14:textId="6CC9F24D" w:rsidR="00FB245D" w:rsidRDefault="00FB245D" w:rsidP="001B2708">
      <w:pPr>
        <w:rPr>
          <w:rFonts w:eastAsia="Arial"/>
        </w:rPr>
      </w:pPr>
    </w:p>
    <w:p w14:paraId="2C76437A" w14:textId="416A76FD" w:rsidR="004F2A39" w:rsidRDefault="00FB245D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5648" behindDoc="0" locked="0" layoutInCell="1" allowOverlap="1" wp14:anchorId="315B1FD9" wp14:editId="69B5C62B">
            <wp:simplePos x="0" y="0"/>
            <wp:positionH relativeFrom="margin">
              <wp:posOffset>-142653</wp:posOffset>
            </wp:positionH>
            <wp:positionV relativeFrom="paragraph">
              <wp:posOffset>-270368</wp:posOffset>
            </wp:positionV>
            <wp:extent cx="1533525" cy="1022350"/>
            <wp:effectExtent l="0" t="0" r="3175" b="6350"/>
            <wp:wrapNone/>
            <wp:docPr id="50" name="Picture 50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linedrawing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A39">
        <w:rPr>
          <w:rFonts w:eastAsia="Arial"/>
        </w:rPr>
        <w:t xml:space="preserve">It </w:t>
      </w:r>
      <w:r w:rsidR="006A7EF3">
        <w:rPr>
          <w:rFonts w:eastAsia="Arial"/>
        </w:rPr>
        <w:t xml:space="preserve">is not possible to know when </w:t>
      </w:r>
      <w:r w:rsidR="003606B7">
        <w:rPr>
          <w:rFonts w:eastAsia="Arial"/>
        </w:rPr>
        <w:t>a</w:t>
      </w:r>
      <w:r w:rsidR="00982142">
        <w:rPr>
          <w:rFonts w:eastAsia="Arial"/>
        </w:rPr>
        <w:t xml:space="preserve"> </w:t>
      </w:r>
      <w:r w:rsidR="00EB3FF1">
        <w:rPr>
          <w:rFonts w:eastAsia="Arial"/>
        </w:rPr>
        <w:t>landslide</w:t>
      </w:r>
      <w:r w:rsidR="003606B7">
        <w:rPr>
          <w:rFonts w:eastAsia="Arial"/>
        </w:rPr>
        <w:t xml:space="preserve"> </w:t>
      </w:r>
      <w:r w:rsidR="004656F2">
        <w:rPr>
          <w:rFonts w:eastAsia="Arial"/>
        </w:rPr>
        <w:t>might happen</w:t>
      </w:r>
      <w:r w:rsidR="00A97ABD">
        <w:rPr>
          <w:rFonts w:eastAsia="Arial"/>
        </w:rPr>
        <w:t>.</w:t>
      </w:r>
    </w:p>
    <w:p w14:paraId="35FDF418" w14:textId="7CF5BD95" w:rsidR="00FB245D" w:rsidRDefault="00CD37C4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6672" behindDoc="0" locked="0" layoutInCell="1" allowOverlap="1" wp14:anchorId="596C6A0D" wp14:editId="7D805ACD">
            <wp:simplePos x="0" y="0"/>
            <wp:positionH relativeFrom="margin">
              <wp:posOffset>-27194</wp:posOffset>
            </wp:positionH>
            <wp:positionV relativeFrom="paragraph">
              <wp:posOffset>249166</wp:posOffset>
            </wp:positionV>
            <wp:extent cx="1360170" cy="1409065"/>
            <wp:effectExtent l="0" t="0" r="0" b="635"/>
            <wp:wrapNone/>
            <wp:docPr id="51" name="Picture 5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logo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40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60B022" w14:textId="54063F0F" w:rsidR="0060037E" w:rsidRDefault="0060037E" w:rsidP="001B2708">
      <w:pPr>
        <w:rPr>
          <w:rFonts w:eastAsia="Arial"/>
        </w:rPr>
      </w:pPr>
    </w:p>
    <w:p w14:paraId="730C1989" w14:textId="01553E50" w:rsidR="004656F2" w:rsidRPr="00982142" w:rsidRDefault="00A97ABD" w:rsidP="001B2708">
      <w:pPr>
        <w:rPr>
          <w:rFonts w:eastAsia="Arial"/>
          <w:b/>
          <w:bCs/>
        </w:rPr>
      </w:pPr>
      <w:r>
        <w:rPr>
          <w:rFonts w:eastAsia="Arial"/>
        </w:rPr>
        <w:t>T</w:t>
      </w:r>
      <w:r w:rsidR="004656F2">
        <w:rPr>
          <w:rFonts w:eastAsia="Arial"/>
        </w:rPr>
        <w:t>here are things we can do</w:t>
      </w:r>
      <w:r w:rsidR="00B41FC0">
        <w:rPr>
          <w:rFonts w:eastAsia="Arial"/>
        </w:rPr>
        <w:t xml:space="preserve"> to</w:t>
      </w:r>
      <w:r w:rsidR="003606B7">
        <w:rPr>
          <w:rFonts w:eastAsia="Arial"/>
        </w:rPr>
        <w:t>:</w:t>
      </w:r>
      <w:r w:rsidR="004656F2">
        <w:rPr>
          <w:rFonts w:eastAsia="Arial"/>
        </w:rPr>
        <w:t xml:space="preserve"> </w:t>
      </w:r>
    </w:p>
    <w:p w14:paraId="323C952E" w14:textId="77777777" w:rsidR="003606B7" w:rsidRDefault="003606B7" w:rsidP="001B2708">
      <w:pPr>
        <w:rPr>
          <w:rFonts w:eastAsia="Arial"/>
        </w:rPr>
      </w:pPr>
    </w:p>
    <w:p w14:paraId="5933DBA7" w14:textId="43E0B9CB" w:rsidR="007B516E" w:rsidRDefault="00CD37C4" w:rsidP="007B516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677696" behindDoc="0" locked="0" layoutInCell="1" allowOverlap="1" wp14:anchorId="77BBA106" wp14:editId="40285BFD">
            <wp:simplePos x="0" y="0"/>
            <wp:positionH relativeFrom="margin">
              <wp:posOffset>122270</wp:posOffset>
            </wp:positionH>
            <wp:positionV relativeFrom="paragraph">
              <wp:posOffset>415296</wp:posOffset>
            </wp:positionV>
            <wp:extent cx="1292637" cy="1259205"/>
            <wp:effectExtent l="0" t="0" r="3175" b="0"/>
            <wp:wrapNone/>
            <wp:docPr id="52" name="Picture 52" descr="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group of people&#10;&#10;Description automatically generated with low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637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516E" w:rsidRPr="007B516E">
        <w:t>be ready if a</w:t>
      </w:r>
      <w:r w:rsidR="00982142">
        <w:t xml:space="preserve"> </w:t>
      </w:r>
      <w:r w:rsidR="00EB3FF1">
        <w:t>landslide</w:t>
      </w:r>
      <w:r w:rsidR="00982142">
        <w:t xml:space="preserve"> </w:t>
      </w:r>
      <w:r w:rsidR="007B516E" w:rsidRPr="007B516E">
        <w:t>happens</w:t>
      </w:r>
    </w:p>
    <w:p w14:paraId="357E7C9F" w14:textId="32D7E37F" w:rsidR="003606B7" w:rsidRPr="007B516E" w:rsidRDefault="003606B7" w:rsidP="003606B7">
      <w:pPr>
        <w:pStyle w:val="ListParagraph"/>
        <w:numPr>
          <w:ilvl w:val="0"/>
          <w:numId w:val="0"/>
        </w:numPr>
        <w:ind w:left="4253"/>
      </w:pPr>
    </w:p>
    <w:p w14:paraId="149DDF68" w14:textId="1FEEEBE0" w:rsidR="00C71744" w:rsidRPr="00CD37C4" w:rsidRDefault="007B516E" w:rsidP="001B2708">
      <w:pPr>
        <w:pStyle w:val="ListParagraph"/>
      </w:pPr>
      <w:r w:rsidRPr="007B516E">
        <w:t>protect ourselves</w:t>
      </w:r>
      <w:r w:rsidR="00C060DA">
        <w:t xml:space="preserve"> / our </w:t>
      </w:r>
      <w:r w:rsidR="00CD37C4">
        <w:t>family.</w:t>
      </w:r>
    </w:p>
    <w:p w14:paraId="18F26B40" w14:textId="3660BAF8" w:rsidR="00837B63" w:rsidRDefault="00837B63" w:rsidP="00837B63">
      <w:pPr>
        <w:pStyle w:val="Heading1"/>
        <w:rPr>
          <w:noProof/>
        </w:rPr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27C8DCC4" wp14:editId="675DD9F1">
                <wp:simplePos x="0" y="0"/>
                <wp:positionH relativeFrom="column">
                  <wp:posOffset>-209242</wp:posOffset>
                </wp:positionH>
                <wp:positionV relativeFrom="paragraph">
                  <wp:posOffset>-164854</wp:posOffset>
                </wp:positionV>
                <wp:extent cx="6311900" cy="875067"/>
                <wp:effectExtent l="12700" t="12700" r="12700" b="1397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87506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2A65404" id="Rectangle 27" o:spid="_x0000_s1026" style="position:absolute;margin-left:-16.5pt;margin-top:-13pt;width:497pt;height:68.9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" filled="f" strokecolor="#4472c4 [3204]" strokeweight="2.25pt"/>
            </w:pict>
          </mc:Fallback>
        </mc:AlternateContent>
      </w:r>
      <w:r>
        <w:t xml:space="preserve">Things you can do to be ready for a </w:t>
      </w:r>
      <w:r w:rsidR="00EB3FF1">
        <w:t>landslide</w:t>
      </w:r>
      <w:r>
        <w:rPr>
          <w:noProof/>
        </w:rPr>
        <w:t xml:space="preserve"> </w:t>
      </w:r>
    </w:p>
    <w:p w14:paraId="2709387D" w14:textId="77777777" w:rsidR="00837B63" w:rsidRDefault="00837B63" w:rsidP="00837B63">
      <w:pPr>
        <w:rPr>
          <w:b/>
          <w:bCs/>
        </w:rPr>
      </w:pPr>
    </w:p>
    <w:p w14:paraId="7583B571" w14:textId="4BA11184" w:rsidR="000A48D8" w:rsidRDefault="002370FE" w:rsidP="00C20DB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9744" behindDoc="0" locked="0" layoutInCell="1" allowOverlap="1" wp14:anchorId="1ADAF29F" wp14:editId="167ED502">
            <wp:simplePos x="0" y="0"/>
            <wp:positionH relativeFrom="column">
              <wp:posOffset>-76015</wp:posOffset>
            </wp:positionH>
            <wp:positionV relativeFrom="paragraph">
              <wp:posOffset>70220</wp:posOffset>
            </wp:positionV>
            <wp:extent cx="1447800" cy="1131094"/>
            <wp:effectExtent l="0" t="0" r="0" b="0"/>
            <wp:wrapNone/>
            <wp:docPr id="53" name="Picture 53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4A337" w14:textId="4B483587" w:rsidR="00096E5A" w:rsidRDefault="00455B28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best way to </w:t>
      </w:r>
      <w:r w:rsidR="00F149A2">
        <w:rPr>
          <w:rFonts w:eastAsia="Times New Roman"/>
          <w:shd w:val="clear" w:color="auto" w:fill="FFFFFF"/>
          <w:lang w:eastAsia="en-GB"/>
        </w:rPr>
        <w:t xml:space="preserve">get ready for </w:t>
      </w:r>
      <w:r w:rsidR="00FF0B9A">
        <w:rPr>
          <w:rFonts w:eastAsia="Times New Roman"/>
          <w:shd w:val="clear" w:color="auto" w:fill="FFFFFF"/>
          <w:lang w:eastAsia="en-GB"/>
        </w:rPr>
        <w:t xml:space="preserve">if </w:t>
      </w:r>
      <w:r w:rsidR="00697D82">
        <w:rPr>
          <w:rFonts w:eastAsia="Times New Roman"/>
          <w:shd w:val="clear" w:color="auto" w:fill="FFFFFF"/>
          <w:lang w:eastAsia="en-GB"/>
        </w:rPr>
        <w:t xml:space="preserve">a </w:t>
      </w:r>
      <w:r w:rsidR="00EB3FF1">
        <w:rPr>
          <w:rFonts w:eastAsia="Times New Roman"/>
          <w:shd w:val="clear" w:color="auto" w:fill="FFFFFF"/>
          <w:lang w:eastAsia="en-GB"/>
        </w:rPr>
        <w:t>landslide</w:t>
      </w:r>
      <w:r>
        <w:rPr>
          <w:rFonts w:eastAsia="Times New Roman"/>
          <w:shd w:val="clear" w:color="auto" w:fill="FFFFFF"/>
          <w:lang w:eastAsia="en-GB"/>
        </w:rPr>
        <w:t xml:space="preserve"> </w:t>
      </w:r>
      <w:r w:rsidR="00FF0B9A">
        <w:rPr>
          <w:rFonts w:eastAsia="Times New Roman"/>
          <w:shd w:val="clear" w:color="auto" w:fill="FFFFFF"/>
          <w:lang w:eastAsia="en-GB"/>
        </w:rPr>
        <w:t xml:space="preserve">happens </w:t>
      </w:r>
      <w:r>
        <w:rPr>
          <w:rFonts w:eastAsia="Times New Roman"/>
          <w:shd w:val="clear" w:color="auto" w:fill="FFFFFF"/>
          <w:lang w:eastAsia="en-GB"/>
        </w:rPr>
        <w:t xml:space="preserve">is to </w:t>
      </w:r>
      <w:proofErr w:type="gramStart"/>
      <w:r>
        <w:rPr>
          <w:rFonts w:eastAsia="Times New Roman"/>
          <w:shd w:val="clear" w:color="auto" w:fill="FFFFFF"/>
          <w:lang w:eastAsia="en-GB"/>
        </w:rPr>
        <w:t xml:space="preserve">make </w:t>
      </w:r>
      <w:r w:rsidR="00F149A2">
        <w:rPr>
          <w:rFonts w:eastAsia="Times New Roman"/>
          <w:shd w:val="clear" w:color="auto" w:fill="FFFFFF"/>
          <w:lang w:eastAsia="en-GB"/>
        </w:rPr>
        <w:t>a plan</w:t>
      </w:r>
      <w:proofErr w:type="gramEnd"/>
      <w:r w:rsidR="00076304">
        <w:rPr>
          <w:rFonts w:eastAsia="Times New Roman"/>
          <w:shd w:val="clear" w:color="auto" w:fill="FFFFFF"/>
          <w:lang w:eastAsia="en-GB"/>
        </w:rPr>
        <w:t>.</w:t>
      </w:r>
    </w:p>
    <w:p w14:paraId="708655DC" w14:textId="77777777" w:rsidR="00076304" w:rsidRDefault="00076304" w:rsidP="00096E5A">
      <w:pPr>
        <w:rPr>
          <w:rFonts w:eastAsia="Times New Roman"/>
          <w:shd w:val="clear" w:color="auto" w:fill="FFFFFF"/>
          <w:lang w:eastAsia="en-GB"/>
        </w:rPr>
      </w:pPr>
    </w:p>
    <w:p w14:paraId="6C98D3CD" w14:textId="77777777" w:rsidR="00076304" w:rsidRDefault="00CF00D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80768" behindDoc="0" locked="0" layoutInCell="1" allowOverlap="1" wp14:anchorId="2D1675E7" wp14:editId="1ABE7B21">
            <wp:simplePos x="0" y="0"/>
            <wp:positionH relativeFrom="column">
              <wp:posOffset>-9525</wp:posOffset>
            </wp:positionH>
            <wp:positionV relativeFrom="paragraph">
              <wp:posOffset>145292</wp:posOffset>
            </wp:positionV>
            <wp:extent cx="1276350" cy="1276350"/>
            <wp:effectExtent l="0" t="0" r="0" b="0"/>
            <wp:wrapNone/>
            <wp:docPr id="54" name="Picture 5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25B7B" w14:textId="5736B72A" w:rsidR="00076304" w:rsidRDefault="000949C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Having </w:t>
      </w:r>
      <w:r w:rsidR="00697D82">
        <w:rPr>
          <w:rFonts w:eastAsia="Times New Roman"/>
          <w:shd w:val="clear" w:color="auto" w:fill="FFFFFF"/>
          <w:lang w:eastAsia="en-GB"/>
        </w:rPr>
        <w:t xml:space="preserve">a </w:t>
      </w:r>
      <w:r>
        <w:rPr>
          <w:rFonts w:eastAsia="Times New Roman"/>
          <w:shd w:val="clear" w:color="auto" w:fill="FFFFFF"/>
          <w:lang w:eastAsia="en-GB"/>
        </w:rPr>
        <w:t>plan will</w:t>
      </w:r>
      <w:r w:rsidR="00076304">
        <w:rPr>
          <w:rFonts w:eastAsia="Times New Roman"/>
          <w:shd w:val="clear" w:color="auto" w:fill="FFFFFF"/>
          <w:lang w:eastAsia="en-GB"/>
        </w:rPr>
        <w:t xml:space="preserve"> make it easier for you to know what to do if </w:t>
      </w:r>
      <w:r w:rsidR="00185CFC">
        <w:rPr>
          <w:rFonts w:eastAsia="Times New Roman"/>
          <w:shd w:val="clear" w:color="auto" w:fill="FFFFFF"/>
          <w:lang w:eastAsia="en-GB"/>
        </w:rPr>
        <w:t xml:space="preserve">a </w:t>
      </w:r>
      <w:r w:rsidR="00EB3FF1">
        <w:rPr>
          <w:rFonts w:eastAsia="Times New Roman"/>
          <w:shd w:val="clear" w:color="auto" w:fill="FFFFFF"/>
          <w:lang w:eastAsia="en-GB"/>
        </w:rPr>
        <w:t>landslide</w:t>
      </w:r>
      <w:r w:rsidR="00076304">
        <w:rPr>
          <w:rFonts w:eastAsia="Times New Roman"/>
          <w:shd w:val="clear" w:color="auto" w:fill="FFFFFF"/>
          <w:lang w:eastAsia="en-GB"/>
        </w:rPr>
        <w:t xml:space="preserve"> happens.</w:t>
      </w:r>
    </w:p>
    <w:p w14:paraId="7B7C48D5" w14:textId="61643BDA" w:rsidR="00455B28" w:rsidRDefault="00455B28" w:rsidP="009E09D6">
      <w:pPr>
        <w:rPr>
          <w:rFonts w:eastAsia="Times New Roman"/>
          <w:shd w:val="clear" w:color="auto" w:fill="FFFFFF"/>
          <w:lang w:eastAsia="en-GB"/>
        </w:rPr>
      </w:pPr>
    </w:p>
    <w:p w14:paraId="27A2E0E0" w14:textId="13C0D42F" w:rsidR="009E09D6" w:rsidRDefault="009E09D6" w:rsidP="009E09D6"/>
    <w:p w14:paraId="2E99B9D5" w14:textId="34B5812A" w:rsidR="009E09D6" w:rsidRDefault="009E09D6" w:rsidP="009E09D6">
      <w:r>
        <w:rPr>
          <w:noProof/>
          <w:lang w:val="en-NZ" w:eastAsia="en-NZ"/>
        </w:rPr>
        <w:drawing>
          <wp:anchor distT="0" distB="0" distL="114300" distR="114300" simplePos="0" relativeHeight="252119040" behindDoc="0" locked="0" layoutInCell="1" allowOverlap="1" wp14:anchorId="74D585CC" wp14:editId="18866CD2">
            <wp:simplePos x="0" y="0"/>
            <wp:positionH relativeFrom="column">
              <wp:posOffset>1055801</wp:posOffset>
            </wp:positionH>
            <wp:positionV relativeFrom="paragraph">
              <wp:posOffset>701971</wp:posOffset>
            </wp:positionV>
            <wp:extent cx="638175" cy="638175"/>
            <wp:effectExtent l="0" t="0" r="0" b="0"/>
            <wp:wrapNone/>
            <wp:docPr id="499" name="Graphic 499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Graphic 499" descr="Tick with solid fill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18016" behindDoc="0" locked="0" layoutInCell="1" allowOverlap="1" wp14:anchorId="0778938A" wp14:editId="780960DE">
                <wp:simplePos x="0" y="0"/>
                <wp:positionH relativeFrom="column">
                  <wp:posOffset>152400</wp:posOffset>
                </wp:positionH>
                <wp:positionV relativeFrom="paragraph">
                  <wp:posOffset>-174927</wp:posOffset>
                </wp:positionV>
                <wp:extent cx="1358900" cy="1765300"/>
                <wp:effectExtent l="0" t="0" r="0" b="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900" cy="1765300"/>
                          <a:chOff x="0" y="0"/>
                          <a:chExt cx="1358900" cy="17653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1428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75E1BF7B" id="Group 498" o:spid="_x0000_s1026" style="position:absolute;margin-left:12pt;margin-top:-13.75pt;width:107pt;height:139pt;z-index:252118016" coordsize="13589,176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">
                <v:shape id="Picture 493" o:spid="_x0000_s1027" type="#_x0000_t75" alt="Circle&#10;&#10;Description automatically generated with low confidence" style="position:absolute;width:13589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">
                  <v:imagedata r:id="rId46" o:title="Circle&#10;&#10;Description automatically generated with low confidence"/>
                </v:shape>
                <v:shape id="Picture 497" o:spid="_x0000_s1028" type="#_x0000_t75" alt="A picture containing graphical user interface&#10;&#10;Description automatically generated" style="position:absolute;left:4476;top:1428;width:7335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">
                  <v:imagedata r:id="rId47" o:title="A picture containing graphical user interface&#10;&#10;Description automatically generated"/>
                </v:shape>
              </v:group>
            </w:pict>
          </mc:Fallback>
        </mc:AlternateContent>
      </w:r>
      <w:r>
        <w:t xml:space="preserve">It is important to </w:t>
      </w:r>
      <w:r w:rsidRPr="00A664DD">
        <w:rPr>
          <w:b/>
          <w:bCs/>
        </w:rPr>
        <w:t>practise</w:t>
      </w:r>
      <w:r>
        <w:t xml:space="preserve"> what you will do in a </w:t>
      </w:r>
      <w:r w:rsidR="00EB3FF1">
        <w:t>landslide</w:t>
      </w:r>
      <w:r>
        <w:t xml:space="preserve"> so you can act quickly to keep yourself safe if it happens.   </w:t>
      </w:r>
    </w:p>
    <w:p w14:paraId="5A7AECA8" w14:textId="709FB5EE" w:rsidR="009E09D6" w:rsidRDefault="009E09D6" w:rsidP="009E09D6"/>
    <w:p w14:paraId="38D5BF6D" w14:textId="0EB35F7C" w:rsidR="009E09D6" w:rsidRDefault="00C014AA" w:rsidP="009E09D6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1262E2E7" wp14:editId="1AD627C7">
                <wp:simplePos x="0" y="0"/>
                <wp:positionH relativeFrom="column">
                  <wp:posOffset>-8878</wp:posOffset>
                </wp:positionH>
                <wp:positionV relativeFrom="paragraph">
                  <wp:posOffset>131741</wp:posOffset>
                </wp:positionV>
                <wp:extent cx="1277620" cy="1277620"/>
                <wp:effectExtent l="0" t="0" r="0" b="5080"/>
                <wp:wrapNone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7620" cy="1277620"/>
                          <a:chOff x="0" y="0"/>
                          <a:chExt cx="1277620" cy="1277620"/>
                        </a:xfrm>
                      </wpg:grpSpPr>
                      <pic:pic xmlns:pic="http://schemas.openxmlformats.org/drawingml/2006/picture">
                        <pic:nvPicPr>
                          <pic:cNvPr id="464" name="Picture 464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0" cy="127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97" t="15533" r="26182" b="65697"/>
                          <a:stretch/>
                        </pic:blipFill>
                        <pic:spPr bwMode="auto">
                          <a:xfrm rot="20487776">
                            <a:off x="153510" y="299375"/>
                            <a:ext cx="341630" cy="224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131B7693" id="Group 466" o:spid="_x0000_s1026" style="position:absolute;margin-left:-.7pt;margin-top:10.35pt;width:100.6pt;height:100.6pt;z-index:252166144" coordsize="12776,1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">
                <v:shape id="Picture 464" o:spid="_x0000_s1027" type="#_x0000_t75" alt="A person holding a sign&#10;&#10;Description automatically generated" style="position:absolute;width:12776;height:1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">
                  <v:imagedata r:id="rId50" o:title="A person holding a sign&#10;&#10;Description automatically generated"/>
                </v:shape>
                <v:shape id="Picture 465" o:spid="_x0000_s1028" type="#_x0000_t75" alt="A picture containing graphical user interface&#10;&#10;Description automatically generated" style="position:absolute;left:1535;top:2993;width:3416;height:2248;rotation:-1214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">
                  <v:imagedata r:id="rId51" o:title="A picture containing graphical user interface&#10;&#10;Description automatically generated" croptop="10180f" cropbottom="43055f" cropleft="20314f" cropright="17159f"/>
                </v:shape>
              </v:group>
            </w:pict>
          </mc:Fallback>
        </mc:AlternateContent>
      </w:r>
      <w:r w:rsidR="009E09D6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15968" behindDoc="1" locked="0" layoutInCell="1" allowOverlap="1" wp14:anchorId="7B6C685D" wp14:editId="24C0ABFA">
                <wp:simplePos x="0" y="0"/>
                <wp:positionH relativeFrom="column">
                  <wp:posOffset>2171700</wp:posOffset>
                </wp:positionH>
                <wp:positionV relativeFrom="paragraph">
                  <wp:posOffset>246281</wp:posOffset>
                </wp:positionV>
                <wp:extent cx="3930162" cy="1222130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2221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87FDDD3" id="Rectangle 18" o:spid="_x0000_s1026" style="position:absolute;margin-left:171pt;margin-top:19.4pt;width:309.45pt;height:96.25pt;z-index:-25120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" fillcolor="#bdd6ee [1304]" stroked="f" strokeweight="1pt"/>
            </w:pict>
          </mc:Fallback>
        </mc:AlternateContent>
      </w:r>
    </w:p>
    <w:p w14:paraId="7B1D7CA1" w14:textId="32AE7F75" w:rsidR="009E09D6" w:rsidRDefault="009E09D6" w:rsidP="009E09D6">
      <w:r w:rsidRPr="00273ECC">
        <w:rPr>
          <w:b/>
          <w:bCs/>
        </w:rPr>
        <w:t>Practise</w:t>
      </w:r>
      <w:r>
        <w:t xml:space="preserve"> is when you do something many times so that you can get good at doing it. </w:t>
      </w:r>
    </w:p>
    <w:p w14:paraId="354329FF" w14:textId="4CDC4BBB" w:rsidR="009E09D6" w:rsidRDefault="009E09D6" w:rsidP="009E09D6"/>
    <w:p w14:paraId="6CAED8B3" w14:textId="7D82A46A" w:rsidR="009E09D6" w:rsidRDefault="009E09D6" w:rsidP="009E09D6"/>
    <w:p w14:paraId="5522BC9B" w14:textId="39523A5E" w:rsidR="00837B63" w:rsidRDefault="000423DA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2163072" behindDoc="0" locked="0" layoutInCell="1" allowOverlap="1" wp14:anchorId="64CC3350" wp14:editId="0887CA04">
            <wp:simplePos x="0" y="0"/>
            <wp:positionH relativeFrom="column">
              <wp:posOffset>248575</wp:posOffset>
            </wp:positionH>
            <wp:positionV relativeFrom="paragraph">
              <wp:posOffset>-337351</wp:posOffset>
            </wp:positionV>
            <wp:extent cx="958850" cy="1260475"/>
            <wp:effectExtent l="0" t="0" r="6350" b="0"/>
            <wp:wrapNone/>
            <wp:docPr id="55" name="Picture 55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34B2">
        <w:rPr>
          <w:rFonts w:eastAsia="Times New Roman"/>
          <w:shd w:val="clear" w:color="auto" w:fill="FFFFFF"/>
          <w:lang w:eastAsia="en-GB"/>
        </w:rPr>
        <w:t xml:space="preserve">It is a good idea to </w:t>
      </w:r>
      <w:r w:rsidR="003104EA">
        <w:rPr>
          <w:rFonts w:eastAsia="Times New Roman"/>
          <w:shd w:val="clear" w:color="auto" w:fill="FFFFFF"/>
          <w:lang w:eastAsia="en-GB"/>
        </w:rPr>
        <w:t xml:space="preserve">find out </w:t>
      </w:r>
      <w:r w:rsidR="009334B2">
        <w:rPr>
          <w:rFonts w:eastAsia="Times New Roman"/>
          <w:shd w:val="clear" w:color="auto" w:fill="FFFFFF"/>
          <w:lang w:eastAsia="en-GB"/>
        </w:rPr>
        <w:t xml:space="preserve">what the </w:t>
      </w:r>
      <w:r w:rsidR="00EB3FF1">
        <w:rPr>
          <w:rFonts w:eastAsia="Times New Roman"/>
          <w:b/>
          <w:bCs/>
          <w:shd w:val="clear" w:color="auto" w:fill="FFFFFF"/>
          <w:lang w:eastAsia="en-GB"/>
        </w:rPr>
        <w:t>landslide</w:t>
      </w:r>
      <w:r w:rsidR="009334B2" w:rsidRPr="009334B2">
        <w:rPr>
          <w:rFonts w:eastAsia="Times New Roman"/>
          <w:b/>
          <w:bCs/>
          <w:shd w:val="clear" w:color="auto" w:fill="FFFFFF"/>
          <w:lang w:eastAsia="en-GB"/>
        </w:rPr>
        <w:t xml:space="preserve"> risk</w:t>
      </w:r>
      <w:r w:rsidR="009334B2">
        <w:rPr>
          <w:rFonts w:eastAsia="Times New Roman"/>
          <w:shd w:val="clear" w:color="auto" w:fill="FFFFFF"/>
          <w:lang w:eastAsia="en-GB"/>
        </w:rPr>
        <w:t xml:space="preserve"> is like where you live.</w:t>
      </w:r>
    </w:p>
    <w:p w14:paraId="12BAE32B" w14:textId="77777777" w:rsidR="0081763A" w:rsidRDefault="0081763A" w:rsidP="00096E5A">
      <w:pPr>
        <w:rPr>
          <w:rFonts w:eastAsia="Times New Roman"/>
          <w:shd w:val="clear" w:color="auto" w:fill="FFFFFF"/>
          <w:lang w:eastAsia="en-GB"/>
        </w:rPr>
      </w:pPr>
    </w:p>
    <w:p w14:paraId="53BF3DCA" w14:textId="4C61BD1A" w:rsidR="0081763A" w:rsidRDefault="0081763A" w:rsidP="00096E5A">
      <w:pPr>
        <w:rPr>
          <w:rFonts w:eastAsia="Times New Roman"/>
          <w:shd w:val="clear" w:color="auto" w:fill="FFFFFF"/>
          <w:lang w:eastAsia="en-GB"/>
        </w:rPr>
      </w:pPr>
    </w:p>
    <w:p w14:paraId="3480F0CE" w14:textId="2E3C019E" w:rsidR="009334B2" w:rsidRPr="009E09D6" w:rsidRDefault="00FC00D3" w:rsidP="009334B2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167168" behindDoc="0" locked="0" layoutInCell="1" allowOverlap="1" wp14:anchorId="0E7F8388" wp14:editId="1E014F8D">
            <wp:simplePos x="0" y="0"/>
            <wp:positionH relativeFrom="column">
              <wp:posOffset>71238</wp:posOffset>
            </wp:positionH>
            <wp:positionV relativeFrom="paragraph">
              <wp:posOffset>-160174</wp:posOffset>
            </wp:positionV>
            <wp:extent cx="887767" cy="887767"/>
            <wp:effectExtent l="0" t="0" r="1270" b="1270"/>
            <wp:wrapNone/>
            <wp:docPr id="467" name="Picture 467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67" cy="88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4B2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56576" behindDoc="1" locked="0" layoutInCell="1" allowOverlap="1" wp14:anchorId="5ABB5EBD" wp14:editId="33558A79">
                <wp:simplePos x="0" y="0"/>
                <wp:positionH relativeFrom="column">
                  <wp:posOffset>2076999</wp:posOffset>
                </wp:positionH>
                <wp:positionV relativeFrom="paragraph">
                  <wp:posOffset>-139842</wp:posOffset>
                </wp:positionV>
                <wp:extent cx="3930162" cy="870012"/>
                <wp:effectExtent l="0" t="0" r="0" b="635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87001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245CE6A" id="Rectangle 36" o:spid="_x0000_s1026" style="position:absolute;margin-left:163.55pt;margin-top:-11pt;width:309.45pt;height:68.5pt;z-index:-25125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" fillcolor="#bdd6ee [1304]" stroked="f" strokeweight="1pt"/>
            </w:pict>
          </mc:Fallback>
        </mc:AlternateContent>
      </w:r>
      <w:r w:rsidR="009334B2" w:rsidRPr="009334B2">
        <w:t xml:space="preserve">The </w:t>
      </w:r>
      <w:r w:rsidR="00EB3FF1">
        <w:rPr>
          <w:b/>
          <w:bCs/>
        </w:rPr>
        <w:t>landslide</w:t>
      </w:r>
      <w:r w:rsidR="009334B2" w:rsidRPr="009334B2">
        <w:rPr>
          <w:b/>
          <w:bCs/>
        </w:rPr>
        <w:t xml:space="preserve"> risk</w:t>
      </w:r>
      <w:r w:rsidR="009334B2" w:rsidRPr="009334B2">
        <w:t xml:space="preserve"> will tell you how likely it is a </w:t>
      </w:r>
      <w:r w:rsidR="00EB3FF1">
        <w:t>landslide</w:t>
      </w:r>
      <w:r w:rsidR="009334B2" w:rsidRPr="009334B2">
        <w:t xml:space="preserve"> will happen. </w:t>
      </w:r>
    </w:p>
    <w:p w14:paraId="1411D9A7" w14:textId="3D2E562A" w:rsidR="00837B63" w:rsidRDefault="00837B63" w:rsidP="00096E5A">
      <w:pPr>
        <w:rPr>
          <w:rFonts w:eastAsia="Times New Roman"/>
          <w:shd w:val="clear" w:color="auto" w:fill="FFFFFF"/>
          <w:lang w:eastAsia="en-GB"/>
        </w:rPr>
      </w:pPr>
    </w:p>
    <w:p w14:paraId="66989BC0" w14:textId="52EBEC77" w:rsidR="00837B63" w:rsidRDefault="00837B63" w:rsidP="00096E5A">
      <w:pPr>
        <w:rPr>
          <w:rFonts w:eastAsia="Times New Roman"/>
          <w:shd w:val="clear" w:color="auto" w:fill="FFFFFF"/>
          <w:lang w:eastAsia="en-GB"/>
        </w:rPr>
      </w:pPr>
    </w:p>
    <w:p w14:paraId="6A031AB2" w14:textId="2295ECA3" w:rsidR="00455B28" w:rsidRDefault="00A36047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572672" behindDoc="0" locked="0" layoutInCell="1" allowOverlap="1" wp14:anchorId="49D29595" wp14:editId="6CA3DD70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426972" cy="1419225"/>
            <wp:effectExtent l="0" t="0" r="1905" b="0"/>
            <wp:wrapNone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Picture 187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972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34B2">
        <w:rPr>
          <w:rFonts w:eastAsia="Times New Roman"/>
          <w:shd w:val="clear" w:color="auto" w:fill="FFFFFF"/>
          <w:lang w:eastAsia="en-GB"/>
        </w:rPr>
        <w:t xml:space="preserve">You can </w:t>
      </w:r>
      <w:r w:rsidR="005522AF">
        <w:rPr>
          <w:rFonts w:eastAsia="Times New Roman"/>
          <w:shd w:val="clear" w:color="auto" w:fill="FFFFFF"/>
          <w:lang w:eastAsia="en-GB"/>
        </w:rPr>
        <w:t>find out</w:t>
      </w:r>
      <w:r w:rsidR="009334B2">
        <w:rPr>
          <w:rFonts w:eastAsia="Times New Roman"/>
          <w:shd w:val="clear" w:color="auto" w:fill="FFFFFF"/>
          <w:lang w:eastAsia="en-GB"/>
        </w:rPr>
        <w:t xml:space="preserve"> what the </w:t>
      </w:r>
      <w:r w:rsidR="00EB3FF1">
        <w:rPr>
          <w:rFonts w:eastAsia="Times New Roman"/>
          <w:shd w:val="clear" w:color="auto" w:fill="FFFFFF"/>
          <w:lang w:eastAsia="en-GB"/>
        </w:rPr>
        <w:t>landslide</w:t>
      </w:r>
      <w:r w:rsidR="009334B2">
        <w:rPr>
          <w:rFonts w:eastAsia="Times New Roman"/>
          <w:shd w:val="clear" w:color="auto" w:fill="FFFFFF"/>
          <w:lang w:eastAsia="en-GB"/>
        </w:rPr>
        <w:t xml:space="preserve"> risk is </w:t>
      </w:r>
      <w:r w:rsidR="003362CB">
        <w:rPr>
          <w:rFonts w:eastAsia="Times New Roman"/>
          <w:shd w:val="clear" w:color="auto" w:fill="FFFFFF"/>
          <w:lang w:eastAsia="en-GB"/>
        </w:rPr>
        <w:t xml:space="preserve">for where you live </w:t>
      </w:r>
      <w:r w:rsidR="005522AF">
        <w:rPr>
          <w:rFonts w:eastAsia="Times New Roman"/>
          <w:shd w:val="clear" w:color="auto" w:fill="FFFFFF"/>
          <w:lang w:eastAsia="en-GB"/>
        </w:rPr>
        <w:t xml:space="preserve">by asking your local </w:t>
      </w:r>
      <w:r w:rsidR="0081763A" w:rsidRPr="00690D4D">
        <w:rPr>
          <w:rFonts w:eastAsia="Times New Roman"/>
          <w:b/>
          <w:bCs/>
          <w:shd w:val="clear" w:color="auto" w:fill="FFFFFF"/>
          <w:lang w:eastAsia="en-GB"/>
        </w:rPr>
        <w:t xml:space="preserve">Civil Defence Emergency Management </w:t>
      </w:r>
      <w:r w:rsidR="00F21C13">
        <w:rPr>
          <w:rFonts w:eastAsia="Times New Roman"/>
          <w:b/>
          <w:bCs/>
          <w:shd w:val="clear" w:color="auto" w:fill="FFFFFF"/>
          <w:lang w:eastAsia="en-GB"/>
        </w:rPr>
        <w:t>G</w:t>
      </w:r>
      <w:r w:rsidR="00F21C13" w:rsidRPr="00690D4D">
        <w:rPr>
          <w:rFonts w:eastAsia="Times New Roman"/>
          <w:b/>
          <w:bCs/>
          <w:shd w:val="clear" w:color="auto" w:fill="FFFFFF"/>
          <w:lang w:eastAsia="en-GB"/>
        </w:rPr>
        <w:t>roup</w:t>
      </w:r>
      <w:r w:rsidR="00F21C13">
        <w:rPr>
          <w:rFonts w:eastAsia="Times New Roman"/>
          <w:shd w:val="clear" w:color="auto" w:fill="FFFFFF"/>
          <w:lang w:eastAsia="en-GB"/>
        </w:rPr>
        <w:t xml:space="preserve"> </w:t>
      </w:r>
      <w:r w:rsidR="0081763A">
        <w:rPr>
          <w:rFonts w:eastAsia="Times New Roman"/>
          <w:shd w:val="clear" w:color="auto" w:fill="FFFFFF"/>
          <w:lang w:eastAsia="en-GB"/>
        </w:rPr>
        <w:t>for more information</w:t>
      </w:r>
      <w:r w:rsidR="005E1CA9">
        <w:rPr>
          <w:rFonts w:eastAsia="Times New Roman"/>
          <w:shd w:val="clear" w:color="auto" w:fill="FFFFFF"/>
          <w:lang w:eastAsia="en-GB"/>
        </w:rPr>
        <w:t>.</w:t>
      </w:r>
    </w:p>
    <w:p w14:paraId="75279694" w14:textId="1D7E2E6E" w:rsidR="005E1CA9" w:rsidRDefault="005E1CA9" w:rsidP="00096E5A">
      <w:pPr>
        <w:rPr>
          <w:rFonts w:eastAsia="Times New Roman"/>
          <w:shd w:val="clear" w:color="auto" w:fill="FFFFFF"/>
          <w:lang w:eastAsia="en-GB"/>
        </w:rPr>
      </w:pPr>
    </w:p>
    <w:p w14:paraId="75A9F909" w14:textId="77777777" w:rsidR="00385DD3" w:rsidRDefault="00385DD3" w:rsidP="00096E5A">
      <w:pPr>
        <w:rPr>
          <w:rFonts w:eastAsia="Times New Roman"/>
          <w:shd w:val="clear" w:color="auto" w:fill="FFFFFF"/>
          <w:lang w:eastAsia="en-GB"/>
        </w:rPr>
      </w:pPr>
    </w:p>
    <w:p w14:paraId="012B8883" w14:textId="12FABAD0" w:rsidR="00FD5641" w:rsidRDefault="002B36A1" w:rsidP="005E1CA9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t>Places</w:t>
      </w:r>
      <w:r w:rsidR="005E1CA9" w:rsidRPr="005E1CA9">
        <w:rPr>
          <w:rFonts w:eastAsia="Times New Roman"/>
          <w:shd w:val="clear" w:color="auto" w:fill="FFFFFF"/>
          <w:lang w:val="en-NZ" w:eastAsia="en-GB"/>
        </w:rPr>
        <w:t xml:space="preserve"> </w:t>
      </w:r>
      <w:r w:rsidR="005E1CA9">
        <w:rPr>
          <w:rFonts w:eastAsia="Times New Roman"/>
          <w:shd w:val="clear" w:color="auto" w:fill="FFFFFF"/>
          <w:lang w:val="en-NZ" w:eastAsia="en-GB"/>
        </w:rPr>
        <w:t xml:space="preserve">that </w:t>
      </w:r>
      <w:r w:rsidR="003362CB">
        <w:rPr>
          <w:rFonts w:eastAsia="Times New Roman"/>
          <w:shd w:val="clear" w:color="auto" w:fill="FFFFFF"/>
          <w:lang w:val="en-NZ" w:eastAsia="en-GB"/>
        </w:rPr>
        <w:t xml:space="preserve">tend to be more </w:t>
      </w:r>
      <w:r w:rsidR="005E1CA9">
        <w:rPr>
          <w:rFonts w:eastAsia="Times New Roman"/>
          <w:shd w:val="clear" w:color="auto" w:fill="FFFFFF"/>
          <w:lang w:val="en-NZ" w:eastAsia="en-GB"/>
        </w:rPr>
        <w:t xml:space="preserve">at </w:t>
      </w:r>
      <w:r w:rsidR="00FD5641" w:rsidRPr="005E1CA9">
        <w:rPr>
          <w:rFonts w:eastAsia="Times New Roman"/>
          <w:shd w:val="clear" w:color="auto" w:fill="FFFFFF"/>
          <w:lang w:val="en-NZ" w:eastAsia="en-GB"/>
        </w:rPr>
        <w:t xml:space="preserve">risk </w:t>
      </w:r>
      <w:r w:rsidR="003362CB">
        <w:rPr>
          <w:rFonts w:eastAsia="Times New Roman"/>
          <w:shd w:val="clear" w:color="auto" w:fill="FFFFFF"/>
          <w:lang w:val="en-NZ" w:eastAsia="en-GB"/>
        </w:rPr>
        <w:t xml:space="preserve">from </w:t>
      </w:r>
      <w:r w:rsidR="00EB3FF1">
        <w:rPr>
          <w:rFonts w:eastAsia="Times New Roman"/>
          <w:shd w:val="clear" w:color="auto" w:fill="FFFFFF"/>
          <w:lang w:val="en-NZ" w:eastAsia="en-GB"/>
        </w:rPr>
        <w:t>landslide</w:t>
      </w:r>
      <w:r w:rsidR="00FD5641" w:rsidRPr="005E1CA9">
        <w:rPr>
          <w:rFonts w:eastAsia="Times New Roman"/>
          <w:shd w:val="clear" w:color="auto" w:fill="FFFFFF"/>
          <w:lang w:val="en-NZ" w:eastAsia="en-GB"/>
        </w:rPr>
        <w:t xml:space="preserve">s </w:t>
      </w:r>
      <w:r w:rsidR="003362CB">
        <w:rPr>
          <w:rFonts w:eastAsia="Times New Roman"/>
          <w:shd w:val="clear" w:color="auto" w:fill="FFFFFF"/>
          <w:lang w:val="en-NZ" w:eastAsia="en-GB"/>
        </w:rPr>
        <w:t>are usually:</w:t>
      </w:r>
    </w:p>
    <w:p w14:paraId="1CE22FA9" w14:textId="2C4A10CE" w:rsidR="003362CB" w:rsidRDefault="000E5541" w:rsidP="005E1CA9">
      <w:pPr>
        <w:rPr>
          <w:rFonts w:eastAsia="Times New Roman"/>
          <w:shd w:val="clear" w:color="auto" w:fill="FFFFFF"/>
          <w:lang w:val="en-NZ"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14304" behindDoc="0" locked="0" layoutInCell="1" allowOverlap="1" wp14:anchorId="3073793E" wp14:editId="76E58D5E">
                <wp:simplePos x="0" y="0"/>
                <wp:positionH relativeFrom="margin">
                  <wp:align>left</wp:align>
                </wp:positionH>
                <wp:positionV relativeFrom="paragraph">
                  <wp:posOffset>8255</wp:posOffset>
                </wp:positionV>
                <wp:extent cx="1258214" cy="1100023"/>
                <wp:effectExtent l="0" t="101600" r="126365" b="106680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8214" cy="1100023"/>
                          <a:chOff x="0" y="0"/>
                          <a:chExt cx="988492" cy="823595"/>
                        </a:xfrm>
                      </wpg:grpSpPr>
                      <pic:pic xmlns:pic="http://schemas.openxmlformats.org/drawingml/2006/picture">
                        <pic:nvPicPr>
                          <pic:cNvPr id="46" name="Picture 46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18491"/>
                            <a:ext cx="581025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8" descr="A close-up of a ro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22820">
                            <a:off x="286817" y="0"/>
                            <a:ext cx="701675" cy="823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67DE98C" id="Group 45" o:spid="_x0000_s1026" style="position:absolute;margin-left:0;margin-top:.65pt;width:99.05pt;height:86.6pt;z-index:252514304;mso-position-horizontal:left;mso-position-horizontal-relative:margin;mso-width-relative:margin;mso-height-relative:margin" coordsize="9884,82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">
                <v:shape id="Picture 46" o:spid="_x0000_s1027" type="#_x0000_t75" alt="A picture containing person&#10;&#10;Description automatically generated" style="position:absolute;top:184;width:5810;height:6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">
                  <v:imagedata r:id="rId24" o:title="A picture containing person&#10;&#10;Description automatically generated" croptop="4464f" cropbottom="42812f" cropleft="6803f" cropright="43102f"/>
                </v:shape>
                <v:shape id="Picture 48" o:spid="_x0000_s1028" type="#_x0000_t75" alt="A close-up of a rock&#10;&#10;Description automatically generated with low confidence" style="position:absolute;left:2868;width:7016;height:8235;rotation:-9581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">
                  <v:imagedata r:id="rId55" o:title="A close-up of a rock&#10;&#10;Description automatically generated with low confidence"/>
                </v:shape>
                <w10:wrap anchorx="margin"/>
              </v:group>
            </w:pict>
          </mc:Fallback>
        </mc:AlternateContent>
      </w:r>
    </w:p>
    <w:p w14:paraId="7E360B94" w14:textId="308A0F94" w:rsidR="00FD5641" w:rsidRDefault="002B36A1" w:rsidP="00FD564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places</w:t>
      </w:r>
      <w:r w:rsidR="005E1CA9" w:rsidRPr="00FD5641">
        <w:rPr>
          <w:shd w:val="clear" w:color="auto" w:fill="FFFFFF"/>
          <w:lang w:eastAsia="en-GB"/>
        </w:rPr>
        <w:t xml:space="preserve"> </w:t>
      </w:r>
      <w:r w:rsidR="00FD5641">
        <w:rPr>
          <w:shd w:val="clear" w:color="auto" w:fill="FFFFFF"/>
          <w:lang w:eastAsia="en-GB"/>
        </w:rPr>
        <w:t xml:space="preserve">that </w:t>
      </w:r>
      <w:r w:rsidR="00385DD3">
        <w:rPr>
          <w:shd w:val="clear" w:color="auto" w:fill="FFFFFF"/>
          <w:lang w:eastAsia="en-GB"/>
        </w:rPr>
        <w:t>have had landslides before</w:t>
      </w:r>
    </w:p>
    <w:p w14:paraId="51F46438" w14:textId="44D9D3E1" w:rsidR="003362CB" w:rsidRDefault="003362CB" w:rsidP="003362C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4538DF2B" w14:textId="693B8AD6" w:rsidR="00F200C8" w:rsidRDefault="000E5541" w:rsidP="00E6698C">
      <w:pPr>
        <w:pStyle w:val="ListParagraph"/>
        <w:rPr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81504" behindDoc="0" locked="0" layoutInCell="1" allowOverlap="1" wp14:anchorId="11E57ACF" wp14:editId="1ED25BF1">
                <wp:simplePos x="0" y="0"/>
                <wp:positionH relativeFrom="column">
                  <wp:posOffset>32385</wp:posOffset>
                </wp:positionH>
                <wp:positionV relativeFrom="paragraph">
                  <wp:posOffset>50165</wp:posOffset>
                </wp:positionV>
                <wp:extent cx="1375410" cy="1108075"/>
                <wp:effectExtent l="0" t="0" r="0" b="0"/>
                <wp:wrapNone/>
                <wp:docPr id="476" name="Group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410" cy="1108075"/>
                          <a:chOff x="0" y="0"/>
                          <a:chExt cx="1375410" cy="1108075"/>
                        </a:xfrm>
                      </wpg:grpSpPr>
                      <pic:pic xmlns:pic="http://schemas.openxmlformats.org/drawingml/2006/picture">
                        <pic:nvPicPr>
                          <pic:cNvPr id="474" name="Picture 4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4" t="61229" r="69466" b="1712"/>
                          <a:stretch/>
                        </pic:blipFill>
                        <pic:spPr bwMode="auto">
                          <a:xfrm>
                            <a:off x="0" y="0"/>
                            <a:ext cx="1375410" cy="110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473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603644" y="701377"/>
                            <a:ext cx="355107" cy="405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0D22030" id="Group 476" o:spid="_x0000_s1026" style="position:absolute;margin-left:2.55pt;margin-top:3.95pt;width:108.3pt;height:87.25pt;z-index:252181504" coordsize="13754,11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4" o:spid="_x0000_s1027" type="#_x0000_t75" style="position:absolute;width:13754;height:1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">
                  <v:imagedata r:id="rId58" o:title="" croptop="40127f" cropbottom="1122f" cropleft="914f" cropright="45525f"/>
                </v:shape>
                <v:shape id="Picture 473" o:spid="_x0000_s1028" type="#_x0000_t75" alt="A picture containing person&#10;&#10;Description automatically generated" style="position:absolute;left:6036;top:7013;width:3551;height:4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">
                  <v:imagedata r:id="rId59" o:title="A picture containing person&#10;&#10;Description automatically generated" croptop="4464f" cropbottom="42812f" cropleft="6803f" cropright="43102f"/>
                </v:shape>
              </v:group>
            </w:pict>
          </mc:Fallback>
        </mc:AlternateContent>
      </w:r>
      <w:r w:rsidR="002B36A1">
        <w:rPr>
          <w:shd w:val="clear" w:color="auto" w:fill="FFFFFF"/>
          <w:lang w:eastAsia="en-GB"/>
        </w:rPr>
        <w:t>places</w:t>
      </w:r>
      <w:r w:rsidR="00385DD3">
        <w:rPr>
          <w:shd w:val="clear" w:color="auto" w:fill="FFFFFF"/>
          <w:lang w:eastAsia="en-GB"/>
        </w:rPr>
        <w:t xml:space="preserve"> </w:t>
      </w:r>
      <w:r w:rsidR="00F200C8">
        <w:rPr>
          <w:shd w:val="clear" w:color="auto" w:fill="FFFFFF"/>
          <w:lang w:eastAsia="en-GB"/>
        </w:rPr>
        <w:t>near steep slopes</w:t>
      </w:r>
    </w:p>
    <w:p w14:paraId="31D65834" w14:textId="77777777" w:rsidR="00F200C8" w:rsidRPr="00F200C8" w:rsidRDefault="00F200C8" w:rsidP="00B77089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34276206" w14:textId="77266887" w:rsidR="00F200C8" w:rsidRDefault="002B36A1" w:rsidP="00E6698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places</w:t>
      </w:r>
      <w:r w:rsidR="00F200C8">
        <w:rPr>
          <w:shd w:val="clear" w:color="auto" w:fill="FFFFFF"/>
          <w:lang w:eastAsia="en-GB"/>
        </w:rPr>
        <w:t xml:space="preserve"> that have </w:t>
      </w:r>
      <w:r w:rsidR="00F200C8" w:rsidRPr="002C5121">
        <w:rPr>
          <w:b/>
          <w:bCs/>
          <w:shd w:val="clear" w:color="auto" w:fill="FFFFFF"/>
          <w:lang w:eastAsia="en-GB"/>
        </w:rPr>
        <w:t>drainage channels</w:t>
      </w:r>
      <w:r w:rsidR="00F200C8">
        <w:rPr>
          <w:shd w:val="clear" w:color="auto" w:fill="FFFFFF"/>
          <w:lang w:eastAsia="en-GB"/>
        </w:rPr>
        <w:t xml:space="preserve"> on steep slopes</w:t>
      </w:r>
      <w:r>
        <w:rPr>
          <w:shd w:val="clear" w:color="auto" w:fill="FFFFFF"/>
          <w:lang w:eastAsia="en-GB"/>
        </w:rPr>
        <w:t>.</w:t>
      </w:r>
    </w:p>
    <w:p w14:paraId="58B21396" w14:textId="2ADACADB" w:rsidR="007E20F0" w:rsidRPr="002C5121" w:rsidRDefault="00DC16C0" w:rsidP="002C5121">
      <w:r>
        <w:rPr>
          <w:noProof/>
        </w:rPr>
        <w:lastRenderedPageBreak/>
        <w:drawing>
          <wp:anchor distT="0" distB="0" distL="114300" distR="114300" simplePos="0" relativeHeight="252589056" behindDoc="1" locked="0" layoutInCell="1" allowOverlap="1" wp14:anchorId="3811A84B" wp14:editId="4CF21534">
            <wp:simplePos x="0" y="0"/>
            <wp:positionH relativeFrom="column">
              <wp:posOffset>-180975</wp:posOffset>
            </wp:positionH>
            <wp:positionV relativeFrom="paragraph">
              <wp:posOffset>-266700</wp:posOffset>
            </wp:positionV>
            <wp:extent cx="1985645" cy="1476375"/>
            <wp:effectExtent l="0" t="0" r="0" b="9525"/>
            <wp:wrapNone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121" w:rsidRPr="002C5121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21120" behindDoc="1" locked="0" layoutInCell="1" allowOverlap="1" wp14:anchorId="48F074E4" wp14:editId="2CF1D000">
                <wp:simplePos x="0" y="0"/>
                <wp:positionH relativeFrom="column">
                  <wp:posOffset>2024109</wp:posOffset>
                </wp:positionH>
                <wp:positionV relativeFrom="paragraph">
                  <wp:posOffset>-97655</wp:posOffset>
                </wp:positionV>
                <wp:extent cx="3930162" cy="1091953"/>
                <wp:effectExtent l="0" t="0" r="0" b="63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09195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75EFD91" id="Rectangle 5" o:spid="_x0000_s1026" style="position:absolute;margin-left:159.4pt;margin-top:-7.7pt;width:309.45pt;height:86pt;z-index:-250895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" fillcolor="#bdd6ee [1304]" stroked="f" strokeweight="1pt"/>
            </w:pict>
          </mc:Fallback>
        </mc:AlternateContent>
      </w:r>
      <w:r w:rsidR="007E20F0" w:rsidRPr="002C5121">
        <w:t xml:space="preserve">A </w:t>
      </w:r>
      <w:r w:rsidR="007E20F0" w:rsidRPr="002C5121">
        <w:rPr>
          <w:b/>
          <w:bCs/>
        </w:rPr>
        <w:t>drainage channel</w:t>
      </w:r>
      <w:r w:rsidR="007E20F0" w:rsidRPr="002C5121">
        <w:t xml:space="preserve"> is a </w:t>
      </w:r>
      <w:r w:rsidR="00F13916">
        <w:t>way of helping water to drain away off the land</w:t>
      </w:r>
      <w:r w:rsidR="007E20F0" w:rsidRPr="002C5121">
        <w:t>.</w:t>
      </w:r>
    </w:p>
    <w:p w14:paraId="61B6DB68" w14:textId="610DD63E" w:rsidR="007E20F0" w:rsidRDefault="007E20F0" w:rsidP="007E20F0">
      <w:pPr>
        <w:rPr>
          <w:rFonts w:eastAsia="Times New Roman"/>
          <w:shd w:val="clear" w:color="auto" w:fill="FFFFFF"/>
          <w:lang w:eastAsia="en-GB"/>
        </w:rPr>
      </w:pPr>
    </w:p>
    <w:p w14:paraId="4E6F9AAD" w14:textId="77777777" w:rsidR="007E20F0" w:rsidRPr="007E20F0" w:rsidRDefault="007E20F0" w:rsidP="007E20F0">
      <w:pPr>
        <w:rPr>
          <w:rFonts w:ascii="Times New Roman" w:eastAsia="Times New Roman" w:hAnsi="Times New Roman" w:cs="Times New Roman"/>
          <w:lang w:eastAsia="en-GB"/>
        </w:rPr>
      </w:pPr>
    </w:p>
    <w:p w14:paraId="454E8536" w14:textId="3E5BFE6C" w:rsidR="00541014" w:rsidRDefault="0040712D" w:rsidP="00541014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578816" behindDoc="0" locked="0" layoutInCell="1" allowOverlap="1" wp14:anchorId="6D2C9BCB" wp14:editId="2D5401B4">
            <wp:simplePos x="0" y="0"/>
            <wp:positionH relativeFrom="column">
              <wp:posOffset>142875</wp:posOffset>
            </wp:positionH>
            <wp:positionV relativeFrom="paragraph">
              <wp:posOffset>728124</wp:posOffset>
            </wp:positionV>
            <wp:extent cx="1375410" cy="110553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1014">
        <w:rPr>
          <w:shd w:val="clear" w:color="auto" w:fill="FFFFFF"/>
          <w:lang w:eastAsia="en-GB"/>
        </w:rPr>
        <w:t xml:space="preserve">Other </w:t>
      </w:r>
      <w:r w:rsidR="002B36A1">
        <w:rPr>
          <w:shd w:val="clear" w:color="auto" w:fill="FFFFFF"/>
          <w:lang w:eastAsia="en-GB"/>
        </w:rPr>
        <w:t>areas</w:t>
      </w:r>
      <w:r w:rsidR="00541014">
        <w:rPr>
          <w:shd w:val="clear" w:color="auto" w:fill="FFFFFF"/>
          <w:lang w:eastAsia="en-GB"/>
        </w:rPr>
        <w:t xml:space="preserve"> that are likely to see landslides are places near water such as:</w:t>
      </w:r>
    </w:p>
    <w:p w14:paraId="0E64BBE0" w14:textId="6BF7AA1F" w:rsidR="00854316" w:rsidRPr="00854316" w:rsidRDefault="00541014" w:rsidP="00541014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 </w:t>
      </w:r>
    </w:p>
    <w:p w14:paraId="22CE999A" w14:textId="6D67B372" w:rsidR="00854316" w:rsidRDefault="00854316" w:rsidP="00854316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near the </w:t>
      </w:r>
      <w:r w:rsidR="002C2366">
        <w:rPr>
          <w:shd w:val="clear" w:color="auto" w:fill="FFFFFF"/>
          <w:lang w:eastAsia="en-GB"/>
        </w:rPr>
        <w:t>sea</w:t>
      </w:r>
      <w:r>
        <w:rPr>
          <w:shd w:val="clear" w:color="auto" w:fill="FFFFFF"/>
          <w:lang w:eastAsia="en-GB"/>
        </w:rPr>
        <w:t xml:space="preserve"> / cliffs</w:t>
      </w:r>
    </w:p>
    <w:p w14:paraId="5EDA3733" w14:textId="6685118D" w:rsidR="00E6698C" w:rsidRPr="00E6698C" w:rsidRDefault="0040712D" w:rsidP="00E6698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2B36A1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84576" behindDoc="0" locked="0" layoutInCell="1" allowOverlap="1" wp14:anchorId="509040F7" wp14:editId="3407C3B4">
                <wp:simplePos x="0" y="0"/>
                <wp:positionH relativeFrom="column">
                  <wp:posOffset>-17421</wp:posOffset>
                </wp:positionH>
                <wp:positionV relativeFrom="paragraph">
                  <wp:posOffset>342596</wp:posOffset>
                </wp:positionV>
                <wp:extent cx="1784412" cy="957562"/>
                <wp:effectExtent l="0" t="0" r="6350" b="0"/>
                <wp:wrapNone/>
                <wp:docPr id="478" name="Group 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4412" cy="957562"/>
                          <a:chOff x="0" y="0"/>
                          <a:chExt cx="2547620" cy="1401445"/>
                        </a:xfrm>
                      </wpg:grpSpPr>
                      <pic:pic xmlns:pic="http://schemas.openxmlformats.org/drawingml/2006/picture">
                        <pic:nvPicPr>
                          <pic:cNvPr id="475" name="Picture 475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04" t="41566" r="31516" b="19804"/>
                          <a:stretch/>
                        </pic:blipFill>
                        <pic:spPr bwMode="auto">
                          <a:xfrm>
                            <a:off x="0" y="0"/>
                            <a:ext cx="2547620" cy="1401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477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213064" y="674703"/>
                            <a:ext cx="635000" cy="725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2B6D2F47" id="Group 478" o:spid="_x0000_s1026" style="position:absolute;margin-left:-1.35pt;margin-top:27pt;width:140.5pt;height:75.4pt;z-index:252184576;mso-width-relative:margin;mso-height-relative:margin" coordsize="25476,14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5" o:spid="_x0000_s1027" type="#_x0000_t75" alt="A picture containing diagram&#10;&#10;Description automatically generated" style="position:absolute;width:25476;height:14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">
                  <v:imagedata r:id="rId64" o:title="A picture containing diagram&#10;&#10;Description automatically generated" croptop="27241f" cropbottom="12979f" cropleft="15731f" cropright="20654f"/>
                </v:shape>
                <v:shape id="Picture 477" o:spid="_x0000_s1028" type="#_x0000_t75" alt="A picture containing person&#10;&#10;Description automatically generated" style="position:absolute;left:2130;top:6747;width:6350;height:7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">
                  <v:imagedata r:id="rId65" o:title="A picture containing person&#10;&#10;Description automatically generated" croptop="4464f" cropbottom="42812f" cropleft="6803f" cropright="43102f"/>
                </v:shape>
              </v:group>
            </w:pict>
          </mc:Fallback>
        </mc:AlternateContent>
      </w:r>
    </w:p>
    <w:p w14:paraId="3F6A1944" w14:textId="3F3345A6" w:rsidR="00E6698C" w:rsidRPr="002B36A1" w:rsidRDefault="00E6698C" w:rsidP="002B36A1">
      <w:pPr>
        <w:pStyle w:val="ListParagraph"/>
      </w:pPr>
      <w:r w:rsidRPr="002B36A1">
        <w:t>near rivers</w:t>
      </w:r>
    </w:p>
    <w:p w14:paraId="46073A48" w14:textId="31075071" w:rsidR="004F3CC0" w:rsidRPr="002B36A1" w:rsidRDefault="004F3CC0" w:rsidP="002B36A1">
      <w:pPr>
        <w:pStyle w:val="ListParagraph"/>
        <w:numPr>
          <w:ilvl w:val="0"/>
          <w:numId w:val="0"/>
        </w:numPr>
        <w:ind w:left="4253"/>
      </w:pPr>
    </w:p>
    <w:p w14:paraId="68170621" w14:textId="50B2F60D" w:rsidR="003A582F" w:rsidRPr="002B36A1" w:rsidRDefault="004F3CC0" w:rsidP="002B36A1">
      <w:pPr>
        <w:pStyle w:val="ListParagraph"/>
      </w:pPr>
      <w:r w:rsidRPr="002B36A1">
        <w:t xml:space="preserve">near </w:t>
      </w:r>
      <w:r w:rsidR="00854316" w:rsidRPr="002B36A1">
        <w:t>streams.</w:t>
      </w:r>
    </w:p>
    <w:p w14:paraId="4BE4A20B" w14:textId="77777777" w:rsidR="003A582F" w:rsidRDefault="003A582F" w:rsidP="003362CB">
      <w:pPr>
        <w:rPr>
          <w:rFonts w:eastAsia="Times New Roman"/>
          <w:shd w:val="clear" w:color="auto" w:fill="FFFFFF"/>
          <w:lang w:eastAsia="en-GB"/>
        </w:rPr>
      </w:pPr>
    </w:p>
    <w:p w14:paraId="03C3C439" w14:textId="0646DB6E" w:rsidR="00690D4D" w:rsidRDefault="00F253CD" w:rsidP="00690D4D">
      <w:r>
        <w:rPr>
          <w:noProof/>
        </w:rPr>
        <w:drawing>
          <wp:anchor distT="0" distB="0" distL="114300" distR="114300" simplePos="0" relativeHeight="252574720" behindDoc="0" locked="0" layoutInCell="1" allowOverlap="1" wp14:anchorId="404311F9" wp14:editId="51317045">
            <wp:simplePos x="0" y="0"/>
            <wp:positionH relativeFrom="column">
              <wp:posOffset>190500</wp:posOffset>
            </wp:positionH>
            <wp:positionV relativeFrom="paragraph">
              <wp:posOffset>118110</wp:posOffset>
            </wp:positionV>
            <wp:extent cx="933450" cy="9906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4B7303" w14:textId="7F233F78" w:rsidR="00690D4D" w:rsidRPr="009E09D6" w:rsidRDefault="00690D4D" w:rsidP="00690D4D">
      <w:r>
        <w:rPr>
          <w:rFonts w:eastAsia="Times New Roman"/>
          <w:shd w:val="clear" w:color="auto" w:fill="FFFFFF"/>
          <w:lang w:eastAsia="en-GB"/>
        </w:rPr>
        <w:t xml:space="preserve">If you have house </w:t>
      </w:r>
      <w:proofErr w:type="gramStart"/>
      <w:r w:rsidRPr="00B649CD">
        <w:rPr>
          <w:rFonts w:eastAsia="Times New Roman"/>
          <w:b/>
          <w:bCs/>
          <w:shd w:val="clear" w:color="auto" w:fill="FFFFFF"/>
          <w:lang w:eastAsia="en-GB"/>
        </w:rPr>
        <w:t>insurance</w:t>
      </w:r>
      <w:proofErr w:type="gramEnd"/>
      <w:r>
        <w:rPr>
          <w:rFonts w:eastAsia="Times New Roman"/>
          <w:shd w:val="clear" w:color="auto" w:fill="FFFFFF"/>
          <w:lang w:eastAsia="en-GB"/>
        </w:rPr>
        <w:t xml:space="preserve"> you should make sure it is up to date. </w:t>
      </w:r>
    </w:p>
    <w:p w14:paraId="5187E553" w14:textId="77777777" w:rsidR="00690D4D" w:rsidRDefault="00690D4D" w:rsidP="00690D4D">
      <w:pPr>
        <w:rPr>
          <w:rFonts w:eastAsia="Times New Roman"/>
          <w:shd w:val="clear" w:color="auto" w:fill="FFFFFF"/>
          <w:lang w:eastAsia="en-GB"/>
        </w:rPr>
      </w:pPr>
    </w:p>
    <w:p w14:paraId="65757392" w14:textId="31040683" w:rsidR="00690D4D" w:rsidRDefault="00F253CD" w:rsidP="00690D4D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24192" behindDoc="0" locked="0" layoutInCell="1" allowOverlap="1" wp14:anchorId="176E0A8C" wp14:editId="22CE8FFC">
            <wp:simplePos x="0" y="0"/>
            <wp:positionH relativeFrom="column">
              <wp:posOffset>-286385</wp:posOffset>
            </wp:positionH>
            <wp:positionV relativeFrom="paragraph">
              <wp:posOffset>240665</wp:posOffset>
            </wp:positionV>
            <wp:extent cx="2107657" cy="1489075"/>
            <wp:effectExtent l="0" t="0" r="0" b="0"/>
            <wp:wrapNone/>
            <wp:docPr id="452" name="Picture 45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Graphical user interface, websit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657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DFA0BF" w14:textId="2DD7206F" w:rsidR="00690D4D" w:rsidRPr="002561B9" w:rsidRDefault="00690D4D" w:rsidP="00690D4D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23168" behindDoc="1" locked="0" layoutInCell="1" allowOverlap="1" wp14:anchorId="0F64BFBF" wp14:editId="34F68B7B">
                <wp:simplePos x="0" y="0"/>
                <wp:positionH relativeFrom="column">
                  <wp:posOffset>2110105</wp:posOffset>
                </wp:positionH>
                <wp:positionV relativeFrom="paragraph">
                  <wp:posOffset>-54968</wp:posOffset>
                </wp:positionV>
                <wp:extent cx="3930162" cy="1494692"/>
                <wp:effectExtent l="0" t="0" r="0" b="444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49469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3D8503D" id="Rectangle 15" o:spid="_x0000_s1026" style="position:absolute;margin-left:166.15pt;margin-top:-4.35pt;width:309.45pt;height:117.7pt;z-index:-250893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" fillcolor="#bdd6ee [1304]" stroked="f" strokeweight="1pt"/>
            </w:pict>
          </mc:Fallback>
        </mc:AlternateContent>
      </w:r>
      <w:r w:rsidRPr="00B7032D">
        <w:t xml:space="preserve">Having </w:t>
      </w:r>
      <w:r w:rsidRPr="00B7032D">
        <w:rPr>
          <w:b/>
          <w:bCs/>
        </w:rPr>
        <w:t>insurance</w:t>
      </w:r>
      <w:r w:rsidRPr="00B7032D">
        <w:t xml:space="preserve"> is when you pay money to an insurance company so </w:t>
      </w:r>
      <w:r w:rsidR="000E5541" w:rsidRPr="00B7032D">
        <w:t xml:space="preserve">they will </w:t>
      </w:r>
      <w:r w:rsidR="000E5541">
        <w:t>assist you</w:t>
      </w:r>
      <w:r w:rsidR="000E5541" w:rsidRPr="00B7032D">
        <w:t xml:space="preserve"> if something goes wrong.</w:t>
      </w:r>
    </w:p>
    <w:p w14:paraId="4F26B121" w14:textId="77777777" w:rsidR="00690D4D" w:rsidRDefault="00690D4D" w:rsidP="00690D4D">
      <w:pPr>
        <w:rPr>
          <w:rFonts w:eastAsia="Times New Roman"/>
          <w:shd w:val="clear" w:color="auto" w:fill="FFFFFF"/>
          <w:lang w:eastAsia="en-GB"/>
        </w:rPr>
      </w:pPr>
    </w:p>
    <w:p w14:paraId="5846A089" w14:textId="77777777" w:rsidR="00690D4D" w:rsidRDefault="00690D4D" w:rsidP="00690D4D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25216" behindDoc="0" locked="0" layoutInCell="1" allowOverlap="1" wp14:anchorId="11B94523" wp14:editId="25BBC519">
            <wp:simplePos x="0" y="0"/>
            <wp:positionH relativeFrom="margin">
              <wp:posOffset>0</wp:posOffset>
            </wp:positionH>
            <wp:positionV relativeFrom="paragraph">
              <wp:posOffset>45720</wp:posOffset>
            </wp:positionV>
            <wp:extent cx="941521" cy="1048241"/>
            <wp:effectExtent l="0" t="0" r="0" b="0"/>
            <wp:wrapNone/>
            <wp:docPr id="1810" name="Picture 18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1521" cy="104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You should make sure you have insurance for: </w:t>
      </w:r>
    </w:p>
    <w:p w14:paraId="28897A6B" w14:textId="77777777" w:rsidR="00690D4D" w:rsidRDefault="00690D4D" w:rsidP="00690D4D">
      <w:pPr>
        <w:rPr>
          <w:rFonts w:eastAsia="Times New Roman"/>
          <w:shd w:val="clear" w:color="auto" w:fill="FFFFFF"/>
          <w:lang w:eastAsia="en-GB"/>
        </w:rPr>
      </w:pPr>
    </w:p>
    <w:p w14:paraId="3D2A1BC2" w14:textId="40EA3FC6" w:rsidR="00690D4D" w:rsidRDefault="002C2366" w:rsidP="00690D4D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27264" behindDoc="0" locked="0" layoutInCell="1" allowOverlap="1" wp14:anchorId="46779149" wp14:editId="53235AF7">
                <wp:simplePos x="0" y="0"/>
                <wp:positionH relativeFrom="column">
                  <wp:posOffset>-292735</wp:posOffset>
                </wp:positionH>
                <wp:positionV relativeFrom="paragraph">
                  <wp:posOffset>186690</wp:posOffset>
                </wp:positionV>
                <wp:extent cx="1864384" cy="1373814"/>
                <wp:effectExtent l="0" t="0" r="2540" b="0"/>
                <wp:wrapNone/>
                <wp:docPr id="1820" name="Group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4384" cy="1373814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1815" name="Picture 1815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2D0DB7BE" id="Group 1820" o:spid="_x0000_s1026" style="position:absolute;margin-left:-23.05pt;margin-top:14.7pt;width:146.8pt;height:108.15pt;z-index:252427264" coordsize="18643,137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15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cMbjCAAAA3QAAAA8AAABkcnMvZG93bnJldi54bWxET01rwkAQvRf8D8sIvZQ6ScEiqatoi+DJ&#10;ktjeh+yYDWZnQ3bV+O+7hUJv83ifs1yPrlNXHkLrRUM+y0Cx1N600mj4Ou6eF6BCJDHUeWENdw6w&#10;Xk0ellQYf5OSr1VsVAqRUJAGG2NfIIbasqMw8z1L4k5+cBQTHBo0A91SuOvwJcte0VErqcFSz++W&#10;63N1cRoQD/NtWR6+dxd7/Hi657g31afWj9Nx8wYq8hj/xX/uvUnzF/kcfr9JJ+D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3DG4wgAAAN0AAAAPAAAAAAAAAAAAAAAAAJ8C&#10;AABkcnMvZG93bnJldi54bWxQSwUGAAAAAAQABAD3AAAAjgMAAAAA&#10;">
                  <v:imagedata r:id="rId71" o:title="A picture containing cabinet, television, wooden, entertainment center&#10;&#10;Description automatically generated"/>
                  <v:path arrowok="t"/>
                </v:shape>
                <v:shape id="Picture 1817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NdQnFAAAA3QAAAA8AAABkcnMvZG93bnJldi54bWxET01rAjEQvRf8D2EK3mpWLVa3RpGCYEtB&#10;ql68jZtpdulmsk2iu/XXm0Kht3m8z5kvO1uLC/lQOVYwHGQgiAunKzYKDvv1wxREiMgaa8ek4IcC&#10;LBe9uznm2rX8QZddNCKFcMhRQRljk0sZipIshoFriBP36bzFmKA3UntsU7it5SjLJtJixamhxIZe&#10;Siq+dmeroJ2M3reP1823ia9Heht7bU6nmVL9+271DCJSF//Ff+6NTvOnwyf4/Sad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TXUJxQAAAN0AAAAPAAAAAAAAAAAAAAAA&#10;AJ8CAABkcnMvZG93bnJldi54bWxQSwUGAAAAAAQABAD3AAAAkQMAAAAA&#10;">
                  <v:imagedata r:id="rId72" o:title="A picture containing electronics, loudspeaker, different, stereo&#10;&#10;Description automatically generated"/>
                  <v:path arrowok="t"/>
                </v:shape>
                <v:shape id="Picture 1818" o:spid="_x0000_s1029" type="#_x0000_t75" alt="Diagram&#10;&#10;Description automatically generated" style="position:absolute;left:8966;top:6924;width:9677;height: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m+j/FAAAA3QAAAA8AAABkcnMvZG93bnJldi54bWxEj0FLA0EMhe+C/2GI4M3O1kMp205LURQF&#10;kbotPYeddHbpJrPsjO3qrzeHgreE9/Lel+V65M6caUhtFAfTSQGGpI6+leBgv3t5mINJGcVjF4Uc&#10;/FCC9er2Zomljxf5onOVg9EQSSU6aHLuS2tT3RBjmsSeRLVjHBizrkOwfsCLhnNnH4tiZhlb0YYG&#10;e3pqqD5V3+yAhDfvr3UIn1U4PP9ySluefTh3fzduFmAyjfnffL1+84o/nyqufqMj2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pvo/xQAAAN0AAAAPAAAAAAAAAAAAAAAA&#10;AJ8CAABkcnMvZG93bnJldi54bWxQSwUGAAAAAAQABAD3AAAAkQMAAAAA&#10;">
                  <v:imagedata r:id="rId73" o:title="Diagram&#10;&#10;Description automatically generated"/>
                  <v:path arrowok="t"/>
                </v:shape>
              </v:group>
            </w:pict>
          </mc:Fallback>
        </mc:AlternateContent>
      </w:r>
      <w:r w:rsidR="00690D4D">
        <w:rPr>
          <w:shd w:val="clear" w:color="auto" w:fill="FFFFFF"/>
          <w:lang w:eastAsia="en-GB"/>
        </w:rPr>
        <w:t>your home</w:t>
      </w:r>
    </w:p>
    <w:p w14:paraId="1377C6DC" w14:textId="4618CFD7" w:rsidR="00690D4D" w:rsidRDefault="00690D4D" w:rsidP="00690D4D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514902E" w14:textId="1BB404DC" w:rsidR="00690D4D" w:rsidRDefault="00690D4D" w:rsidP="00690D4D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things you have inside your home known as </w:t>
      </w:r>
      <w:r w:rsidRPr="00D53DDC">
        <w:rPr>
          <w:b/>
          <w:bCs/>
          <w:shd w:val="clear" w:color="auto" w:fill="FFFFFF"/>
          <w:lang w:eastAsia="en-GB"/>
        </w:rPr>
        <w:t>contents</w:t>
      </w:r>
      <w:r>
        <w:rPr>
          <w:shd w:val="clear" w:color="auto" w:fill="FFFFFF"/>
          <w:lang w:eastAsia="en-GB"/>
        </w:rPr>
        <w:t>.</w:t>
      </w:r>
    </w:p>
    <w:p w14:paraId="2E9C84A0" w14:textId="6C22D187" w:rsidR="00690D4D" w:rsidRPr="00F36F5F" w:rsidRDefault="00690D4D" w:rsidP="000E5541">
      <w:pPr>
        <w:rPr>
          <w:shd w:val="clear" w:color="auto" w:fill="FFFFFF"/>
          <w:lang w:eastAsia="en-GB"/>
        </w:rPr>
      </w:pPr>
    </w:p>
    <w:p w14:paraId="4598CAE3" w14:textId="0ECD11D8" w:rsidR="00690D4D" w:rsidRDefault="002C2366" w:rsidP="00690D4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28288" behindDoc="0" locked="0" layoutInCell="1" allowOverlap="1" wp14:anchorId="0162AB47" wp14:editId="12395C50">
            <wp:simplePos x="0" y="0"/>
            <wp:positionH relativeFrom="margin">
              <wp:posOffset>-77470</wp:posOffset>
            </wp:positionH>
            <wp:positionV relativeFrom="paragraph">
              <wp:posOffset>76835</wp:posOffset>
            </wp:positionV>
            <wp:extent cx="1255808" cy="1255808"/>
            <wp:effectExtent l="0" t="0" r="0" b="1905"/>
            <wp:wrapNone/>
            <wp:docPr id="1821" name="Picture 1821" descr="A picture containing person, holding, player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 descr="A picture containing person, holding, player, yellow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808" cy="1255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A7DFA3" w14:textId="48E4EBDD" w:rsidR="00F13916" w:rsidRDefault="00690D4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Having insurance will help you get things fixed </w:t>
      </w:r>
      <w:r w:rsidR="002C2366">
        <w:rPr>
          <w:rFonts w:eastAsia="Times New Roman"/>
          <w:shd w:val="clear" w:color="auto" w:fill="FFFFFF"/>
          <w:lang w:eastAsia="en-GB"/>
        </w:rPr>
        <w:t xml:space="preserve">sooner </w:t>
      </w:r>
      <w:r>
        <w:rPr>
          <w:rFonts w:eastAsia="Times New Roman"/>
          <w:shd w:val="clear" w:color="auto" w:fill="FFFFFF"/>
          <w:lang w:eastAsia="en-GB"/>
        </w:rPr>
        <w:t>if your house is damaged by a landslide.</w:t>
      </w:r>
    </w:p>
    <w:p w14:paraId="1AC86780" w14:textId="062070F6" w:rsidR="00F36F5F" w:rsidRDefault="00F36F5F" w:rsidP="002E53A6">
      <w:pPr>
        <w:rPr>
          <w:rFonts w:eastAsia="Times New Roman"/>
          <w:shd w:val="clear" w:color="auto" w:fill="FFFFFF"/>
          <w:lang w:eastAsia="en-GB"/>
        </w:rPr>
      </w:pPr>
    </w:p>
    <w:p w14:paraId="0BF11011" w14:textId="2E921DE9" w:rsidR="00F36F5F" w:rsidRDefault="00C95146" w:rsidP="002E53A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79488" behindDoc="0" locked="0" layoutInCell="1" allowOverlap="1" wp14:anchorId="30911DBB" wp14:editId="2DFC58D0">
            <wp:simplePos x="0" y="0"/>
            <wp:positionH relativeFrom="margin">
              <wp:align>left</wp:align>
            </wp:positionH>
            <wp:positionV relativeFrom="paragraph">
              <wp:posOffset>39906</wp:posOffset>
            </wp:positionV>
            <wp:extent cx="852256" cy="1263343"/>
            <wp:effectExtent l="0" t="0" r="0" b="0"/>
            <wp:wrapNone/>
            <wp:docPr id="509" name="Picture 50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56" cy="1263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D711F" w14:textId="3EE19368" w:rsidR="00F36F5F" w:rsidRDefault="00F36F5F" w:rsidP="00F36F5F">
      <w:r>
        <w:t xml:space="preserve">It is a good idea to put together a </w:t>
      </w:r>
      <w:r w:rsidRPr="009E43F8">
        <w:rPr>
          <w:b/>
          <w:bCs/>
        </w:rPr>
        <w:t>grab bag</w:t>
      </w:r>
      <w:r>
        <w:t xml:space="preserve"> </w:t>
      </w:r>
      <w:r w:rsidR="00DD399D">
        <w:t xml:space="preserve">that </w:t>
      </w:r>
      <w:r>
        <w:t xml:space="preserve">you can take with you in an emergency. </w:t>
      </w:r>
    </w:p>
    <w:p w14:paraId="6979838F" w14:textId="77777777" w:rsidR="00F36F5F" w:rsidRDefault="00F36F5F" w:rsidP="00F36F5F"/>
    <w:p w14:paraId="75B8E1DB" w14:textId="77777777" w:rsidR="00F36F5F" w:rsidRDefault="00F36F5F" w:rsidP="00F36F5F">
      <w:r>
        <w:rPr>
          <w:rFonts w:eastAsia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84608" behindDoc="0" locked="0" layoutInCell="1" allowOverlap="1" wp14:anchorId="70179560" wp14:editId="44E7F529">
                <wp:simplePos x="0" y="0"/>
                <wp:positionH relativeFrom="column">
                  <wp:posOffset>407670</wp:posOffset>
                </wp:positionH>
                <wp:positionV relativeFrom="paragraph">
                  <wp:posOffset>19685</wp:posOffset>
                </wp:positionV>
                <wp:extent cx="1469390" cy="1584325"/>
                <wp:effectExtent l="12700" t="12700" r="16510" b="15875"/>
                <wp:wrapNone/>
                <wp:docPr id="1794" name="Oval 1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390" cy="158432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oval w14:anchorId="1AC4F371" id="Oval 1794" o:spid="_x0000_s1026" style="position:absolute;margin-left:32.1pt;margin-top:1.55pt;width:115.7pt;height:124.75pt;z-index:2524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" filled="f" strokecolor="red" strokeweight="2.25pt">
                <v:stroke joinstyle="miter"/>
              </v:oval>
            </w:pict>
          </mc:Fallback>
        </mc:AlternateContent>
      </w: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81536" behindDoc="0" locked="0" layoutInCell="1" allowOverlap="1" wp14:anchorId="1BC3BECF" wp14:editId="11B4F852">
            <wp:simplePos x="0" y="0"/>
            <wp:positionH relativeFrom="column">
              <wp:posOffset>752219</wp:posOffset>
            </wp:positionH>
            <wp:positionV relativeFrom="paragraph">
              <wp:posOffset>222071</wp:posOffset>
            </wp:positionV>
            <wp:extent cx="752475" cy="647099"/>
            <wp:effectExtent l="0" t="0" r="0" b="635"/>
            <wp:wrapNone/>
            <wp:docPr id="511" name="Picture 511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647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80512" behindDoc="0" locked="0" layoutInCell="1" allowOverlap="1" wp14:anchorId="0962E39E" wp14:editId="66A70DC5">
            <wp:simplePos x="0" y="0"/>
            <wp:positionH relativeFrom="column">
              <wp:posOffset>-266065</wp:posOffset>
            </wp:positionH>
            <wp:positionV relativeFrom="paragraph">
              <wp:posOffset>145187</wp:posOffset>
            </wp:positionV>
            <wp:extent cx="617009" cy="1050426"/>
            <wp:effectExtent l="0" t="0" r="5715" b="3810"/>
            <wp:wrapNone/>
            <wp:docPr id="510" name="Picture 5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0" r="35791"/>
                    <a:stretch/>
                  </pic:blipFill>
                  <pic:spPr bwMode="auto">
                    <a:xfrm>
                      <a:off x="0" y="0"/>
                      <a:ext cx="617009" cy="1050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78464" behindDoc="1" locked="0" layoutInCell="1" allowOverlap="1" wp14:anchorId="1C3C4E67" wp14:editId="31C8304F">
                <wp:simplePos x="0" y="0"/>
                <wp:positionH relativeFrom="column">
                  <wp:posOffset>2041623</wp:posOffset>
                </wp:positionH>
                <wp:positionV relativeFrom="paragraph">
                  <wp:posOffset>283148</wp:posOffset>
                </wp:positionV>
                <wp:extent cx="3930162" cy="1447060"/>
                <wp:effectExtent l="0" t="0" r="0" b="127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4470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BBC4579" id="Rectangle 3" o:spid="_x0000_s1026" style="position:absolute;margin-left:160.75pt;margin-top:22.3pt;width:309.45pt;height:113.95pt;z-index:-250838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" fillcolor="#bdd6ee [1304]" stroked="f" strokeweight="1pt"/>
            </w:pict>
          </mc:Fallback>
        </mc:AlternateContent>
      </w:r>
    </w:p>
    <w:p w14:paraId="50BD97C0" w14:textId="45AC1608" w:rsidR="00F36F5F" w:rsidRDefault="00F36F5F" w:rsidP="00F36F5F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83584" behindDoc="0" locked="0" layoutInCell="1" allowOverlap="1" wp14:anchorId="04545B84" wp14:editId="67F21632">
            <wp:simplePos x="0" y="0"/>
            <wp:positionH relativeFrom="margin">
              <wp:posOffset>1096645</wp:posOffset>
            </wp:positionH>
            <wp:positionV relativeFrom="paragraph">
              <wp:posOffset>516779</wp:posOffset>
            </wp:positionV>
            <wp:extent cx="549805" cy="549805"/>
            <wp:effectExtent l="0" t="0" r="0" b="0"/>
            <wp:wrapNone/>
            <wp:docPr id="1793" name="Picture 1793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05" cy="5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05BC">
        <w:rPr>
          <w:rFonts w:eastAsia="Times New Roman"/>
          <w:b/>
          <w:bCs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82560" behindDoc="0" locked="0" layoutInCell="1" allowOverlap="1" wp14:anchorId="57DBEF0F" wp14:editId="4D4A71A7">
            <wp:simplePos x="0" y="0"/>
            <wp:positionH relativeFrom="margin">
              <wp:posOffset>407879</wp:posOffset>
            </wp:positionH>
            <wp:positionV relativeFrom="paragraph">
              <wp:posOffset>300651</wp:posOffset>
            </wp:positionV>
            <wp:extent cx="630555" cy="630555"/>
            <wp:effectExtent l="0" t="0" r="0" b="4445"/>
            <wp:wrapNone/>
            <wp:docPr id="1792" name="Picture 1792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85632" behindDoc="0" locked="0" layoutInCell="1" allowOverlap="1" wp14:anchorId="59F2BE7A" wp14:editId="3BF6E650">
            <wp:simplePos x="0" y="0"/>
            <wp:positionH relativeFrom="column">
              <wp:posOffset>82101</wp:posOffset>
            </wp:positionH>
            <wp:positionV relativeFrom="paragraph">
              <wp:posOffset>646886</wp:posOffset>
            </wp:positionV>
            <wp:extent cx="563695" cy="563695"/>
            <wp:effectExtent l="12700" t="0" r="20955" b="0"/>
            <wp:wrapNone/>
            <wp:docPr id="1795" name="Graphic 1795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Graphic 1795" descr="Arrow: Rotate right with solid fill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019708">
                      <a:off x="0" y="0"/>
                      <a:ext cx="563695" cy="56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79FB">
        <w:t xml:space="preserve">A </w:t>
      </w:r>
      <w:r w:rsidRPr="001279FB">
        <w:rPr>
          <w:b/>
          <w:bCs/>
        </w:rPr>
        <w:t>grab bag</w:t>
      </w:r>
      <w:r w:rsidRPr="001279FB">
        <w:t xml:space="preserve"> is a small backpack of essential items </w:t>
      </w:r>
      <w:r w:rsidR="00DD399D">
        <w:t>that</w:t>
      </w:r>
      <w:r w:rsidR="00DD399D" w:rsidRPr="001279FB">
        <w:t xml:space="preserve"> </w:t>
      </w:r>
      <w:r w:rsidRPr="001279FB">
        <w:t xml:space="preserve">you can take with you if you need to get away from danger </w:t>
      </w:r>
      <w:r>
        <w:t>v</w:t>
      </w:r>
      <w:r w:rsidRPr="001279FB">
        <w:t>ery quickly.</w:t>
      </w:r>
    </w:p>
    <w:p w14:paraId="687F79C6" w14:textId="77777777" w:rsidR="000E5541" w:rsidRDefault="000E5541" w:rsidP="002E53A6">
      <w:pPr>
        <w:rPr>
          <w:rFonts w:eastAsia="Times New Roman"/>
          <w:shd w:val="clear" w:color="auto" w:fill="FFFFFF"/>
          <w:lang w:eastAsia="en-GB"/>
        </w:rPr>
      </w:pPr>
    </w:p>
    <w:p w14:paraId="6DC9B0DE" w14:textId="642B343A" w:rsidR="002E53A6" w:rsidRDefault="002E53A6" w:rsidP="002E53A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39552" behindDoc="0" locked="0" layoutInCell="1" allowOverlap="1" wp14:anchorId="24BA4453" wp14:editId="09EE7251">
                <wp:simplePos x="0" y="0"/>
                <wp:positionH relativeFrom="column">
                  <wp:posOffset>140690</wp:posOffset>
                </wp:positionH>
                <wp:positionV relativeFrom="paragraph">
                  <wp:posOffset>-246025</wp:posOffset>
                </wp:positionV>
                <wp:extent cx="958850" cy="1260475"/>
                <wp:effectExtent l="0" t="0" r="6350" b="0"/>
                <wp:wrapNone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850" cy="1260475"/>
                          <a:chOff x="0" y="0"/>
                          <a:chExt cx="958850" cy="1260475"/>
                        </a:xfrm>
                      </wpg:grpSpPr>
                      <pic:pic xmlns:pic="http://schemas.openxmlformats.org/drawingml/2006/picture">
                        <pic:nvPicPr>
                          <pic:cNvPr id="504" name="Picture 504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126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862" y="346229"/>
                            <a:ext cx="448310" cy="385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6431"/>
                            <a:ext cx="480060" cy="48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DC0DD60" id="Group 508" o:spid="_x0000_s1026" style="position:absolute;margin-left:11.1pt;margin-top:-19.35pt;width:75.5pt;height:99.25pt;z-index:252439552" coordsize="9588,126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">
                <v:shape id="Picture 504" o:spid="_x0000_s1027" type="#_x0000_t75" alt="Shape, circle, square&#10;&#10;Description automatically generated" style="position:absolute;width:9588;height:1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">
                  <v:imagedata r:id="rId84" o:title="Shape, circle, square&#10;&#10;Description automatically generated"/>
                </v:shape>
                <v:shape id="Picture 506" o:spid="_x0000_s1028" type="#_x0000_t75" alt="A picture containing text, first-aid kit, container, bin&#10;&#10;Description automatically generated" style="position:absolute;left:3728;top:3462;width:4483;height: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">
                  <v:imagedata r:id="rId85" o:title="A picture containing text, first-aid kit, container, bin&#10;&#10;Description automatically generated"/>
                </v:shape>
                <v:shape id="Picture 507" o:spid="_x0000_s1029" type="#_x0000_t75" alt="A plastic water bottle&#10;&#10;Description automatically generated with medium confidence" style="position:absolute;top:1864;width:4800;height: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">
                  <v:imagedata r:id="rId86" o:title="A plastic water bottle&#10;&#10;Description automatically generated with medium confidence"/>
                </v:shape>
              </v:group>
            </w:pict>
          </mc:Fallback>
        </mc:AlternateContent>
      </w:r>
      <w:r>
        <w:rPr>
          <w:rFonts w:eastAsia="Times New Roman"/>
          <w:shd w:val="clear" w:color="auto" w:fill="FFFFFF"/>
          <w:lang w:eastAsia="en-GB"/>
        </w:rPr>
        <w:t xml:space="preserve">It is </w:t>
      </w:r>
      <w:r w:rsidR="00C95146">
        <w:rPr>
          <w:rFonts w:eastAsia="Times New Roman"/>
          <w:shd w:val="clear" w:color="auto" w:fill="FFFFFF"/>
          <w:lang w:eastAsia="en-GB"/>
        </w:rPr>
        <w:t xml:space="preserve">also </w:t>
      </w:r>
      <w:r>
        <w:rPr>
          <w:rFonts w:eastAsia="Times New Roman"/>
          <w:shd w:val="clear" w:color="auto" w:fill="FFFFFF"/>
          <w:lang w:eastAsia="en-GB"/>
        </w:rPr>
        <w:t xml:space="preserve">a good idea to think about what </w:t>
      </w:r>
      <w:r w:rsidRPr="009D05BC">
        <w:rPr>
          <w:rFonts w:eastAsia="Times New Roman"/>
          <w:b/>
          <w:bCs/>
          <w:shd w:val="clear" w:color="auto" w:fill="FFFFFF"/>
          <w:lang w:eastAsia="en-GB"/>
        </w:rPr>
        <w:t>supplies</w:t>
      </w:r>
      <w:r>
        <w:rPr>
          <w:rFonts w:eastAsia="Times New Roman"/>
          <w:shd w:val="clear" w:color="auto" w:fill="FFFFFF"/>
          <w:lang w:eastAsia="en-GB"/>
        </w:rPr>
        <w:t xml:space="preserve"> you might need.</w:t>
      </w:r>
    </w:p>
    <w:p w14:paraId="2BC74A9B" w14:textId="77777777" w:rsidR="000E5541" w:rsidRDefault="000E5541" w:rsidP="000E5541">
      <w:pPr>
        <w:rPr>
          <w:rFonts w:eastAsia="Times New Roman"/>
          <w:shd w:val="clear" w:color="auto" w:fill="FFFFFF"/>
          <w:lang w:eastAsia="en-GB"/>
        </w:rPr>
      </w:pPr>
    </w:p>
    <w:p w14:paraId="1785F208" w14:textId="77777777" w:rsidR="000E5541" w:rsidRDefault="000E5541" w:rsidP="000E5541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22496" behindDoc="1" locked="0" layoutInCell="1" allowOverlap="1" wp14:anchorId="6E61AB55" wp14:editId="765A3446">
                <wp:simplePos x="0" y="0"/>
                <wp:positionH relativeFrom="column">
                  <wp:posOffset>2124075</wp:posOffset>
                </wp:positionH>
                <wp:positionV relativeFrom="paragraph">
                  <wp:posOffset>158115</wp:posOffset>
                </wp:positionV>
                <wp:extent cx="3720465" cy="7717536"/>
                <wp:effectExtent l="0" t="0" r="0" b="0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0465" cy="771753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D220AA7" id="Rectangle 63" o:spid="_x0000_s1026" style="position:absolute;margin-left:167.25pt;margin-top:12.45pt;width:292.95pt;height:607.7pt;z-index:-25079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" fillcolor="#bdd6ee [1304]" stroked="f" strokeweight="1pt"/>
            </w:pict>
          </mc:Fallback>
        </mc:AlternateContent>
      </w:r>
    </w:p>
    <w:p w14:paraId="08A2C898" w14:textId="77777777" w:rsidR="000E5541" w:rsidRPr="00C02488" w:rsidRDefault="000E5541" w:rsidP="000E5541">
      <w:r w:rsidRPr="00C02488">
        <w:rPr>
          <w:b/>
          <w:bCs/>
          <w:noProof/>
          <w:lang w:val="en-NZ" w:eastAsia="en-NZ"/>
        </w:rPr>
        <w:drawing>
          <wp:anchor distT="0" distB="0" distL="114300" distR="114300" simplePos="0" relativeHeight="252519424" behindDoc="0" locked="0" layoutInCell="1" allowOverlap="1" wp14:anchorId="1E915862" wp14:editId="09155BAD">
            <wp:simplePos x="0" y="0"/>
            <wp:positionH relativeFrom="margin">
              <wp:posOffset>44389</wp:posOffset>
            </wp:positionH>
            <wp:positionV relativeFrom="paragraph">
              <wp:posOffset>144250</wp:posOffset>
            </wp:positionV>
            <wp:extent cx="1057275" cy="1057275"/>
            <wp:effectExtent l="0" t="0" r="0" b="0"/>
            <wp:wrapNone/>
            <wp:docPr id="58" name="Picture 58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488">
        <w:rPr>
          <w:b/>
          <w:bCs/>
        </w:rPr>
        <w:t>Supplies</w:t>
      </w:r>
      <w:r w:rsidRPr="00C02488">
        <w:t xml:space="preserve"> </w:t>
      </w:r>
      <w:r>
        <w:t>can</w:t>
      </w:r>
      <w:r w:rsidRPr="00C02488">
        <w:t xml:space="preserve"> be things like:</w:t>
      </w:r>
    </w:p>
    <w:p w14:paraId="67F61EB9" w14:textId="77777777" w:rsidR="000E5541" w:rsidRPr="00C02488" w:rsidRDefault="000E5541" w:rsidP="000E5541">
      <w:pPr>
        <w:pStyle w:val="ListParagraph"/>
        <w:numPr>
          <w:ilvl w:val="0"/>
          <w:numId w:val="0"/>
        </w:numPr>
        <w:ind w:left="4253"/>
      </w:pPr>
    </w:p>
    <w:p w14:paraId="68057F30" w14:textId="3D9711C0" w:rsidR="000E5541" w:rsidRPr="00C02488" w:rsidRDefault="000E5541" w:rsidP="000E5541">
      <w:pPr>
        <w:pStyle w:val="ListParagraph"/>
      </w:pPr>
      <w:r w:rsidRPr="00C02488">
        <w:rPr>
          <w:noProof/>
          <w:lang w:val="en-NZ" w:eastAsia="en-NZ"/>
        </w:rPr>
        <w:drawing>
          <wp:anchor distT="0" distB="0" distL="114300" distR="114300" simplePos="0" relativeHeight="252518400" behindDoc="0" locked="0" layoutInCell="1" allowOverlap="1" wp14:anchorId="7DA7DEF5" wp14:editId="136AC069">
            <wp:simplePos x="0" y="0"/>
            <wp:positionH relativeFrom="margin">
              <wp:posOffset>0</wp:posOffset>
            </wp:positionH>
            <wp:positionV relativeFrom="paragraph">
              <wp:posOffset>667582</wp:posOffset>
            </wp:positionV>
            <wp:extent cx="1038225" cy="1038225"/>
            <wp:effectExtent l="0" t="0" r="0" b="0"/>
            <wp:wrapNone/>
            <wp:docPr id="57" name="Picture 5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488">
        <w:t>a stock of bottled water for everyone in your house</w:t>
      </w:r>
    </w:p>
    <w:p w14:paraId="35ED486D" w14:textId="77777777" w:rsidR="000E5541" w:rsidRPr="00C02488" w:rsidRDefault="000E5541" w:rsidP="000E5541">
      <w:pPr>
        <w:pStyle w:val="ListParagraph"/>
        <w:numPr>
          <w:ilvl w:val="0"/>
          <w:numId w:val="0"/>
        </w:numPr>
        <w:ind w:left="4253"/>
      </w:pPr>
    </w:p>
    <w:p w14:paraId="6B005E54" w14:textId="2AEAC8EB" w:rsidR="000E5541" w:rsidRPr="00C02488" w:rsidRDefault="000E5541" w:rsidP="000E5541">
      <w:pPr>
        <w:pStyle w:val="ListParagraph"/>
      </w:pPr>
      <w:r w:rsidRPr="00C02488">
        <w:t>a cupboard stocked with food</w:t>
      </w:r>
    </w:p>
    <w:p w14:paraId="082FA977" w14:textId="77777777" w:rsidR="000E5541" w:rsidRPr="00C02488" w:rsidRDefault="000E5541" w:rsidP="000E5541">
      <w:pPr>
        <w:pStyle w:val="ListParagraph"/>
        <w:numPr>
          <w:ilvl w:val="0"/>
          <w:numId w:val="0"/>
        </w:numPr>
        <w:ind w:left="4253"/>
      </w:pPr>
      <w:r w:rsidRPr="00C02488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21472" behindDoc="0" locked="0" layoutInCell="1" allowOverlap="1" wp14:anchorId="14AE86B3" wp14:editId="01643758">
                <wp:simplePos x="0" y="0"/>
                <wp:positionH relativeFrom="column">
                  <wp:posOffset>1037763</wp:posOffset>
                </wp:positionH>
                <wp:positionV relativeFrom="paragraph">
                  <wp:posOffset>85263</wp:posOffset>
                </wp:positionV>
                <wp:extent cx="532661" cy="878575"/>
                <wp:effectExtent l="0" t="0" r="1270" b="0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61" cy="8785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450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2298002E" id="Group 453" o:spid="_x0000_s1026" style="position:absolute;margin-left:81.7pt;margin-top:6.7pt;width:41.95pt;height:69.2pt;z-index:252521472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">
                <v:shape id="Graphic 450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">
                  <v:imagedata r:id="rId91" o:title="Battery with solid fill"/>
                </v:shape>
                <v:shape id="Graphic 45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">
                  <v:imagedata r:id="rId91" o:title="Battery with solid fill"/>
                </v:shape>
              </v:group>
            </w:pict>
          </mc:Fallback>
        </mc:AlternateContent>
      </w:r>
      <w:r w:rsidRPr="00C02488">
        <w:rPr>
          <w:noProof/>
          <w:lang w:val="en-NZ" w:eastAsia="en-NZ"/>
        </w:rPr>
        <w:drawing>
          <wp:anchor distT="0" distB="0" distL="114300" distR="114300" simplePos="0" relativeHeight="252520448" behindDoc="0" locked="0" layoutInCell="1" allowOverlap="1" wp14:anchorId="679F9BA9" wp14:editId="7CABCB1C">
            <wp:simplePos x="0" y="0"/>
            <wp:positionH relativeFrom="margin">
              <wp:posOffset>-71022</wp:posOffset>
            </wp:positionH>
            <wp:positionV relativeFrom="paragraph">
              <wp:posOffset>63192</wp:posOffset>
            </wp:positionV>
            <wp:extent cx="931545" cy="931545"/>
            <wp:effectExtent l="0" t="0" r="0" b="0"/>
            <wp:wrapNone/>
            <wp:docPr id="449" name="Picture 44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4F1E7" w14:textId="7D945C4F" w:rsidR="000E5541" w:rsidRPr="00C02488" w:rsidRDefault="000E5541" w:rsidP="000E5541">
      <w:pPr>
        <w:pStyle w:val="ListParagraph"/>
      </w:pPr>
      <w:r w:rsidRPr="00C02488">
        <w:t xml:space="preserve">a torch with extra batteries </w:t>
      </w:r>
    </w:p>
    <w:p w14:paraId="3241032F" w14:textId="77777777" w:rsidR="000E5541" w:rsidRPr="00C02488" w:rsidRDefault="000E5541" w:rsidP="000E5541">
      <w:pPr>
        <w:pStyle w:val="ListParagraph"/>
        <w:numPr>
          <w:ilvl w:val="0"/>
          <w:numId w:val="0"/>
        </w:numPr>
        <w:ind w:left="4253"/>
      </w:pPr>
      <w:r w:rsidRPr="00C02488">
        <w:rPr>
          <w:noProof/>
          <w:lang w:val="en-NZ" w:eastAsia="en-NZ"/>
        </w:rPr>
        <w:drawing>
          <wp:anchor distT="0" distB="0" distL="114300" distR="114300" simplePos="0" relativeHeight="252517376" behindDoc="0" locked="0" layoutInCell="1" allowOverlap="1" wp14:anchorId="7D08116F" wp14:editId="659BEE74">
            <wp:simplePos x="0" y="0"/>
            <wp:positionH relativeFrom="column">
              <wp:posOffset>-2940</wp:posOffset>
            </wp:positionH>
            <wp:positionV relativeFrom="paragraph">
              <wp:posOffset>134811</wp:posOffset>
            </wp:positionV>
            <wp:extent cx="1295400" cy="1113992"/>
            <wp:effectExtent l="0" t="0" r="0" b="3810"/>
            <wp:wrapNone/>
            <wp:docPr id="56" name="Picture 56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77FB7" w14:textId="3FA63EB5" w:rsidR="002E53A6" w:rsidRPr="000E5541" w:rsidRDefault="000E5541" w:rsidP="000E5541">
      <w:pPr>
        <w:pStyle w:val="ListParagraph"/>
      </w:pPr>
      <w:r w:rsidRPr="00C02488">
        <w:t xml:space="preserve">a </w:t>
      </w:r>
      <w:r w:rsidRPr="000E5541">
        <w:rPr>
          <w:b/>
          <w:bCs/>
        </w:rPr>
        <w:t>first aid</w:t>
      </w:r>
      <w:r w:rsidRPr="00C02488">
        <w:t xml:space="preserve"> kit.</w:t>
      </w:r>
    </w:p>
    <w:p w14:paraId="4D3B6666" w14:textId="65DFA086" w:rsidR="002E53A6" w:rsidRPr="00081D91" w:rsidRDefault="002E53A6" w:rsidP="002E53A6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AD42580" w14:textId="1DBF6AE8" w:rsidR="002E53A6" w:rsidRDefault="002E53A6" w:rsidP="002E53A6">
      <w:r>
        <w:rPr>
          <w:noProof/>
          <w:lang w:val="en-NZ" w:eastAsia="en-NZ"/>
        </w:rPr>
        <w:drawing>
          <wp:anchor distT="0" distB="0" distL="114300" distR="114300" simplePos="0" relativeHeight="252435456" behindDoc="0" locked="0" layoutInCell="1" allowOverlap="1" wp14:anchorId="14AA4799" wp14:editId="2A17B222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505029" cy="425450"/>
            <wp:effectExtent l="0" t="0" r="6350" b="0"/>
            <wp:wrapNone/>
            <wp:docPr id="4" name="Picture 4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6F60">
        <w:rPr>
          <w:b/>
          <w:bCs/>
        </w:rPr>
        <w:t>First aid</w:t>
      </w:r>
      <w:r w:rsidRPr="00F36F60">
        <w:t xml:space="preserve"> is when you give medical </w:t>
      </w:r>
      <w:r w:rsidR="005A78F2">
        <w:t>help to someone</w:t>
      </w:r>
      <w:r w:rsidRPr="00F36F60">
        <w:t xml:space="preserve"> who is injured </w:t>
      </w:r>
      <w:r>
        <w:t>so you can:</w:t>
      </w:r>
    </w:p>
    <w:p w14:paraId="37AFA686" w14:textId="77777777" w:rsidR="002E53A6" w:rsidRDefault="002E53A6" w:rsidP="002E53A6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34432" behindDoc="0" locked="0" layoutInCell="1" allowOverlap="1" wp14:anchorId="2ACF63F1" wp14:editId="6A197B98">
            <wp:simplePos x="0" y="0"/>
            <wp:positionH relativeFrom="margin">
              <wp:posOffset>-635</wp:posOffset>
            </wp:positionH>
            <wp:positionV relativeFrom="paragraph">
              <wp:posOffset>196215</wp:posOffset>
            </wp:positionV>
            <wp:extent cx="1457325" cy="1457325"/>
            <wp:effectExtent l="0" t="0" r="0" b="0"/>
            <wp:wrapNone/>
            <wp:docPr id="59" name="Picture 59" descr="A group of people in safety vests looking at a baby in a stroll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in safety vests looking at a baby in a stroller&#10;&#10;Description automatically generated with low confidence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42271" w14:textId="77777777" w:rsidR="002E53A6" w:rsidRDefault="002E53A6" w:rsidP="002E53A6">
      <w:pPr>
        <w:pStyle w:val="ListParagraph"/>
      </w:pPr>
      <w:r w:rsidRPr="004A4F97">
        <w:t xml:space="preserve">save the life of </w:t>
      </w:r>
      <w:r>
        <w:t>that</w:t>
      </w:r>
      <w:r w:rsidRPr="004A4F97">
        <w:t xml:space="preserve"> person </w:t>
      </w:r>
    </w:p>
    <w:p w14:paraId="15FA38FF" w14:textId="77777777" w:rsidR="002E53A6" w:rsidRPr="004A4F97" w:rsidRDefault="002E53A6" w:rsidP="002E53A6">
      <w:pPr>
        <w:pStyle w:val="ListParagraph"/>
        <w:numPr>
          <w:ilvl w:val="0"/>
          <w:numId w:val="0"/>
        </w:numPr>
        <w:ind w:left="4253"/>
      </w:pPr>
    </w:p>
    <w:p w14:paraId="779961D2" w14:textId="13E1DD50" w:rsidR="002D2473" w:rsidRPr="007C555D" w:rsidRDefault="002E53A6" w:rsidP="003362CB">
      <w:pPr>
        <w:pStyle w:val="ListParagraph"/>
      </w:pPr>
      <w:r w:rsidRPr="004A4F97">
        <w:t xml:space="preserve">prevent their </w:t>
      </w:r>
      <w:r>
        <w:t>injury</w:t>
      </w:r>
      <w:r w:rsidRPr="004A4F97">
        <w:t xml:space="preserve"> from getting worse</w:t>
      </w:r>
      <w:r w:rsidR="007C555D">
        <w:t>.</w:t>
      </w:r>
    </w:p>
    <w:p w14:paraId="105F0C22" w14:textId="7FCCD2CF" w:rsidR="002D2473" w:rsidRDefault="00A07797" w:rsidP="00A07797">
      <w:pPr>
        <w:pStyle w:val="Heading1"/>
        <w:rPr>
          <w:rFonts w:eastAsia="Times New Roman"/>
          <w:shd w:val="clear" w:color="auto" w:fill="FFFFFF"/>
          <w:lang w:eastAsia="en-GB"/>
        </w:rPr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4B4F2D9F" wp14:editId="6EA76DBA">
                <wp:simplePos x="0" y="0"/>
                <wp:positionH relativeFrom="column">
                  <wp:posOffset>-191222</wp:posOffset>
                </wp:positionH>
                <wp:positionV relativeFrom="paragraph">
                  <wp:posOffset>-48994</wp:posOffset>
                </wp:positionV>
                <wp:extent cx="6311900" cy="519960"/>
                <wp:effectExtent l="12700" t="12700" r="12700" b="1397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1996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02CD539" id="Rectangle 19" o:spid="_x0000_s1026" style="position:absolute;margin-left:-15.05pt;margin-top:-3.85pt;width:497pt;height:40.95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" filled="f" strokecolor="#4472c4 [3204]" strokeweight="2.25pt"/>
            </w:pict>
          </mc:Fallback>
        </mc:AlternateContent>
      </w:r>
      <w:r w:rsidR="007C555D">
        <w:rPr>
          <w:noProof/>
        </w:rPr>
        <w:t>T</w:t>
      </w:r>
      <w:r>
        <w:rPr>
          <w:noProof/>
        </w:rPr>
        <w:t>he warning signs of a landslide</w:t>
      </w:r>
    </w:p>
    <w:p w14:paraId="012BDCC1" w14:textId="77777777" w:rsidR="00DF0616" w:rsidRDefault="00DF0616" w:rsidP="003362CB">
      <w:pPr>
        <w:rPr>
          <w:rFonts w:eastAsia="Times New Roman"/>
          <w:shd w:val="clear" w:color="auto" w:fill="FFFFFF"/>
          <w:lang w:eastAsia="en-GB"/>
        </w:rPr>
      </w:pPr>
    </w:p>
    <w:p w14:paraId="45EA143E" w14:textId="26358C92" w:rsidR="00A07797" w:rsidRDefault="007C555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24544" behindDoc="0" locked="0" layoutInCell="1" allowOverlap="1" wp14:anchorId="4DA9BFDB" wp14:editId="28296DE9">
            <wp:simplePos x="0" y="0"/>
            <wp:positionH relativeFrom="margin">
              <wp:posOffset>0</wp:posOffset>
            </wp:positionH>
            <wp:positionV relativeFrom="paragraph">
              <wp:posOffset>239548</wp:posOffset>
            </wp:positionV>
            <wp:extent cx="1411834" cy="1058954"/>
            <wp:effectExtent l="0" t="0" r="0" b="0"/>
            <wp:wrapNone/>
            <wp:docPr id="455" name="Picture 455" descr="A picture containing outdoor, rock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outdoor, rock, stone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411834" cy="1058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F70D7" w14:textId="6EF69C0B" w:rsidR="003F3103" w:rsidRDefault="00195DD8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should know what </w:t>
      </w:r>
      <w:r w:rsidR="00CD39F8">
        <w:rPr>
          <w:rFonts w:eastAsia="Times New Roman"/>
          <w:shd w:val="clear" w:color="auto" w:fill="FFFFFF"/>
          <w:lang w:eastAsia="en-GB"/>
        </w:rPr>
        <w:t xml:space="preserve">the </w:t>
      </w:r>
      <w:r>
        <w:rPr>
          <w:rFonts w:eastAsia="Times New Roman"/>
          <w:shd w:val="clear" w:color="auto" w:fill="FFFFFF"/>
          <w:lang w:eastAsia="en-GB"/>
        </w:rPr>
        <w:t xml:space="preserve">warning signs </w:t>
      </w:r>
      <w:r w:rsidR="00CD39F8">
        <w:rPr>
          <w:rFonts w:eastAsia="Times New Roman"/>
          <w:shd w:val="clear" w:color="auto" w:fill="FFFFFF"/>
          <w:lang w:eastAsia="en-GB"/>
        </w:rPr>
        <w:t xml:space="preserve">of a </w:t>
      </w:r>
      <w:r w:rsidR="00975FB6">
        <w:rPr>
          <w:rFonts w:eastAsia="Times New Roman"/>
          <w:shd w:val="clear" w:color="auto" w:fill="FFFFFF"/>
          <w:lang w:eastAsia="en-GB"/>
        </w:rPr>
        <w:t xml:space="preserve">landslide look like </w:t>
      </w:r>
      <w:r>
        <w:rPr>
          <w:rFonts w:eastAsia="Times New Roman"/>
          <w:shd w:val="clear" w:color="auto" w:fill="FFFFFF"/>
          <w:lang w:eastAsia="en-GB"/>
        </w:rPr>
        <w:t>so you can act quickly if you see them.</w:t>
      </w:r>
    </w:p>
    <w:p w14:paraId="48164C73" w14:textId="26A84479" w:rsidR="003F3103" w:rsidRDefault="003F3103" w:rsidP="003362CB">
      <w:pPr>
        <w:rPr>
          <w:rFonts w:eastAsia="Times New Roman"/>
          <w:shd w:val="clear" w:color="auto" w:fill="FFFFFF"/>
          <w:lang w:eastAsia="en-GB"/>
        </w:rPr>
      </w:pPr>
    </w:p>
    <w:p w14:paraId="32856CC6" w14:textId="2057AC94" w:rsidR="003F3103" w:rsidRDefault="00DC16C0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588032" behindDoc="0" locked="0" layoutInCell="1" allowOverlap="1" wp14:anchorId="0228E17F" wp14:editId="52F94DDF">
            <wp:simplePos x="0" y="0"/>
            <wp:positionH relativeFrom="column">
              <wp:posOffset>28575</wp:posOffset>
            </wp:positionH>
            <wp:positionV relativeFrom="paragraph">
              <wp:posOffset>125095</wp:posOffset>
            </wp:positionV>
            <wp:extent cx="1666875" cy="1219835"/>
            <wp:effectExtent l="0" t="0" r="9525" b="0"/>
            <wp:wrapThrough wrapText="bothSides">
              <wp:wrapPolygon edited="0">
                <wp:start x="0" y="0"/>
                <wp:lineTo x="0" y="21251"/>
                <wp:lineTo x="21477" y="21251"/>
                <wp:lineTo x="21477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700E87" w14:textId="6C9FAC50" w:rsidR="003F3103" w:rsidRPr="002C2366" w:rsidRDefault="002C2366" w:rsidP="003362CB">
      <w:pPr>
        <w:rPr>
          <w:rFonts w:eastAsia="Times New Roman"/>
          <w:szCs w:val="32"/>
          <w:shd w:val="clear" w:color="auto" w:fill="FFFFFF"/>
          <w:lang w:eastAsia="en-GB"/>
        </w:rPr>
      </w:pPr>
      <w:r w:rsidRPr="002C2366">
        <w:rPr>
          <w:szCs w:val="32"/>
        </w:rPr>
        <w:t xml:space="preserve">You should check inside and outside your house </w:t>
      </w:r>
      <w:r>
        <w:rPr>
          <w:szCs w:val="32"/>
        </w:rPr>
        <w:t>often</w:t>
      </w:r>
      <w:r w:rsidRPr="002C2366">
        <w:rPr>
          <w:szCs w:val="32"/>
        </w:rPr>
        <w:t xml:space="preserve"> for any changes</w:t>
      </w:r>
    </w:p>
    <w:p w14:paraId="31A6E453" w14:textId="70F00E91" w:rsidR="003F3103" w:rsidRDefault="003F3103" w:rsidP="003362CB">
      <w:pPr>
        <w:rPr>
          <w:rFonts w:eastAsia="Times New Roman"/>
          <w:shd w:val="clear" w:color="auto" w:fill="FFFFFF"/>
          <w:lang w:eastAsia="en-GB"/>
        </w:rPr>
      </w:pPr>
    </w:p>
    <w:p w14:paraId="367B52A5" w14:textId="29117B3B" w:rsidR="002C2366" w:rsidRDefault="002C2366" w:rsidP="003362CB">
      <w:pPr>
        <w:rPr>
          <w:rFonts w:eastAsia="Times New Roman"/>
          <w:shd w:val="clear" w:color="auto" w:fill="FFFFFF"/>
          <w:lang w:eastAsia="en-GB"/>
        </w:rPr>
      </w:pPr>
    </w:p>
    <w:p w14:paraId="1497B130" w14:textId="1EB14992" w:rsidR="00015A51" w:rsidRDefault="00A36047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28640" behindDoc="0" locked="0" layoutInCell="1" allowOverlap="1" wp14:anchorId="1BF5C3E9" wp14:editId="41D95FB8">
            <wp:simplePos x="0" y="0"/>
            <wp:positionH relativeFrom="column">
              <wp:posOffset>245745</wp:posOffset>
            </wp:positionH>
            <wp:positionV relativeFrom="paragraph">
              <wp:posOffset>351155</wp:posOffset>
            </wp:positionV>
            <wp:extent cx="1414145" cy="904875"/>
            <wp:effectExtent l="0" t="0" r="0" b="0"/>
            <wp:wrapNone/>
            <wp:docPr id="470" name="Picture 470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picture containing window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14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103">
        <w:rPr>
          <w:rFonts w:eastAsia="Times New Roman"/>
          <w:shd w:val="clear" w:color="auto" w:fill="FFFFFF"/>
          <w:lang w:eastAsia="en-GB"/>
        </w:rPr>
        <w:t xml:space="preserve">You should make sure you </w:t>
      </w:r>
      <w:r w:rsidR="00DF14C5">
        <w:rPr>
          <w:rFonts w:eastAsia="Times New Roman"/>
          <w:shd w:val="clear" w:color="auto" w:fill="FFFFFF"/>
          <w:lang w:eastAsia="en-GB"/>
        </w:rPr>
        <w:t>check</w:t>
      </w:r>
      <w:r w:rsidR="00015A51">
        <w:rPr>
          <w:rFonts w:eastAsia="Times New Roman"/>
          <w:shd w:val="clear" w:color="auto" w:fill="FFFFFF"/>
          <w:lang w:eastAsia="en-GB"/>
        </w:rPr>
        <w:t>:</w:t>
      </w:r>
    </w:p>
    <w:p w14:paraId="7DF195CA" w14:textId="3D8858C3" w:rsidR="00A910EC" w:rsidRDefault="003F3103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 </w:t>
      </w:r>
    </w:p>
    <w:p w14:paraId="47D05C73" w14:textId="73EA7756" w:rsidR="00A910EC" w:rsidRDefault="00A910EC" w:rsidP="00015A5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after any long dry weather</w:t>
      </w:r>
    </w:p>
    <w:p w14:paraId="1DE325DA" w14:textId="04F121BF" w:rsidR="00015A51" w:rsidRDefault="00A36047" w:rsidP="00015A5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573696" behindDoc="0" locked="0" layoutInCell="1" allowOverlap="1" wp14:anchorId="5F23FF8D" wp14:editId="0D250F4D">
            <wp:simplePos x="0" y="0"/>
            <wp:positionH relativeFrom="column">
              <wp:posOffset>161925</wp:posOffset>
            </wp:positionH>
            <wp:positionV relativeFrom="paragraph">
              <wp:posOffset>384302</wp:posOffset>
            </wp:positionV>
            <wp:extent cx="1390818" cy="1047750"/>
            <wp:effectExtent l="0" t="0" r="0" b="0"/>
            <wp:wrapNone/>
            <wp:docPr id="1871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187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818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br/>
      </w:r>
    </w:p>
    <w:p w14:paraId="76DEA5B8" w14:textId="4E5EA2A2" w:rsidR="00A910EC" w:rsidRDefault="00A910EC" w:rsidP="00015A5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after an earthquake</w:t>
      </w:r>
    </w:p>
    <w:p w14:paraId="7FFBD494" w14:textId="255837A6" w:rsidR="00015A51" w:rsidRPr="00015A51" w:rsidRDefault="00A36047" w:rsidP="00015A5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7C555D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26592" behindDoc="0" locked="0" layoutInCell="1" allowOverlap="1" wp14:anchorId="383B7EC6" wp14:editId="034FCDF1">
            <wp:simplePos x="0" y="0"/>
            <wp:positionH relativeFrom="column">
              <wp:posOffset>288290</wp:posOffset>
            </wp:positionH>
            <wp:positionV relativeFrom="paragraph">
              <wp:posOffset>368300</wp:posOffset>
            </wp:positionV>
            <wp:extent cx="1137082" cy="1137082"/>
            <wp:effectExtent l="0" t="0" r="0" b="6350"/>
            <wp:wrapNone/>
            <wp:docPr id="469" name="Picture 46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 descr="A picture containing 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082" cy="1137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br/>
      </w:r>
    </w:p>
    <w:p w14:paraId="4715C85C" w14:textId="77777777" w:rsidR="00015A51" w:rsidRDefault="00A910EC" w:rsidP="00015A5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after </w:t>
      </w:r>
      <w:r w:rsidR="00015A51">
        <w:rPr>
          <w:shd w:val="clear" w:color="auto" w:fill="FFFFFF"/>
          <w:lang w:eastAsia="en-GB"/>
        </w:rPr>
        <w:t>a lot of heavy rain.</w:t>
      </w:r>
    </w:p>
    <w:p w14:paraId="029BB354" w14:textId="77777777" w:rsidR="00015A51" w:rsidRDefault="00015A51" w:rsidP="00571082">
      <w:pPr>
        <w:rPr>
          <w:rFonts w:eastAsia="Times New Roman"/>
          <w:shd w:val="clear" w:color="auto" w:fill="FFFFFF"/>
          <w:lang w:eastAsia="en-GB"/>
        </w:rPr>
      </w:pPr>
    </w:p>
    <w:p w14:paraId="41AD25CB" w14:textId="77777777" w:rsidR="00015A51" w:rsidRDefault="00015A51" w:rsidP="00571082">
      <w:pPr>
        <w:rPr>
          <w:rFonts w:eastAsia="Times New Roman"/>
          <w:shd w:val="clear" w:color="auto" w:fill="FFFFFF"/>
          <w:lang w:eastAsia="en-GB"/>
        </w:rPr>
      </w:pPr>
    </w:p>
    <w:p w14:paraId="4B8DF8EC" w14:textId="77777777" w:rsidR="00571082" w:rsidRDefault="00571082" w:rsidP="00571082">
      <w:pPr>
        <w:rPr>
          <w:rFonts w:eastAsia="Times New Roman"/>
          <w:shd w:val="clear" w:color="auto" w:fill="FFFFFF"/>
          <w:lang w:eastAsia="en-GB"/>
        </w:rPr>
      </w:pPr>
    </w:p>
    <w:p w14:paraId="4F1B63AB" w14:textId="77777777" w:rsidR="00571082" w:rsidRDefault="00571082" w:rsidP="00571082">
      <w:pPr>
        <w:rPr>
          <w:rFonts w:eastAsia="Times New Roman"/>
          <w:shd w:val="clear" w:color="auto" w:fill="FFFFFF"/>
          <w:lang w:eastAsia="en-GB"/>
        </w:rPr>
      </w:pPr>
    </w:p>
    <w:p w14:paraId="5FC1FEA6" w14:textId="77777777" w:rsidR="00571082" w:rsidRDefault="00571082" w:rsidP="00571082">
      <w:pPr>
        <w:rPr>
          <w:rFonts w:eastAsia="Times New Roman"/>
          <w:shd w:val="clear" w:color="auto" w:fill="FFFFFF"/>
          <w:lang w:eastAsia="en-GB"/>
        </w:rPr>
      </w:pPr>
    </w:p>
    <w:p w14:paraId="7F0D9102" w14:textId="2DE102EF" w:rsidR="00571082" w:rsidRDefault="00FA1BD0" w:rsidP="00571082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31712" behindDoc="0" locked="0" layoutInCell="1" allowOverlap="1" wp14:anchorId="38C15165" wp14:editId="113D8E41">
            <wp:simplePos x="0" y="0"/>
            <wp:positionH relativeFrom="column">
              <wp:posOffset>311150</wp:posOffset>
            </wp:positionH>
            <wp:positionV relativeFrom="paragraph">
              <wp:posOffset>73025</wp:posOffset>
            </wp:positionV>
            <wp:extent cx="1046098" cy="1288419"/>
            <wp:effectExtent l="38100" t="38100" r="116205" b="83185"/>
            <wp:wrapNone/>
            <wp:docPr id="479" name="Picture 479" descr="A close-up of a r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 descr="A close-up of a rock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22820">
                      <a:off x="0" y="0"/>
                      <a:ext cx="1046098" cy="1288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1082">
        <w:rPr>
          <w:rFonts w:eastAsia="Times New Roman"/>
          <w:shd w:val="clear" w:color="auto" w:fill="FFFFFF"/>
          <w:lang w:eastAsia="en-GB"/>
        </w:rPr>
        <w:t xml:space="preserve">The </w:t>
      </w:r>
      <w:r w:rsidR="00E363E4">
        <w:rPr>
          <w:rFonts w:eastAsia="Times New Roman"/>
          <w:shd w:val="clear" w:color="auto" w:fill="FFFFFF"/>
          <w:lang w:eastAsia="en-GB"/>
        </w:rPr>
        <w:t>kinds of things you should look for include:</w:t>
      </w:r>
    </w:p>
    <w:p w14:paraId="59BE8D48" w14:textId="2BD53863" w:rsidR="00E363E4" w:rsidRDefault="00E363E4" w:rsidP="00571082">
      <w:pPr>
        <w:rPr>
          <w:rFonts w:eastAsia="Times New Roman"/>
          <w:shd w:val="clear" w:color="auto" w:fill="FFFFFF"/>
          <w:lang w:eastAsia="en-GB"/>
        </w:rPr>
      </w:pPr>
    </w:p>
    <w:p w14:paraId="3B9B2570" w14:textId="25A08EA4" w:rsidR="00571082" w:rsidRDefault="00863316" w:rsidP="00E363E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32736" behindDoc="0" locked="0" layoutInCell="1" allowOverlap="1" wp14:anchorId="1A06B908" wp14:editId="577F543C">
            <wp:simplePos x="0" y="0"/>
            <wp:positionH relativeFrom="column">
              <wp:posOffset>609600</wp:posOffset>
            </wp:positionH>
            <wp:positionV relativeFrom="paragraph">
              <wp:posOffset>449580</wp:posOffset>
            </wp:positionV>
            <wp:extent cx="638175" cy="1457706"/>
            <wp:effectExtent l="0" t="0" r="0" b="9525"/>
            <wp:wrapNone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77"/>
                    <a:stretch/>
                  </pic:blipFill>
                  <pic:spPr bwMode="auto">
                    <a:xfrm>
                      <a:off x="0" y="0"/>
                      <a:ext cx="638175" cy="1457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3EC">
        <w:t xml:space="preserve">signs of </w:t>
      </w:r>
      <w:r w:rsidR="00571082" w:rsidRPr="004F3AE2">
        <w:t>small slips</w:t>
      </w:r>
      <w:r w:rsidR="00DC1C8B">
        <w:t xml:space="preserve"> such as a collection of </w:t>
      </w:r>
      <w:r w:rsidR="00571082" w:rsidRPr="004F3AE2">
        <w:t>rock</w:t>
      </w:r>
      <w:r w:rsidR="00DC1C8B">
        <w:t xml:space="preserve">s at the </w:t>
      </w:r>
      <w:r w:rsidR="002C2366">
        <w:t xml:space="preserve">bottom of a </w:t>
      </w:r>
      <w:r w:rsidR="00571082" w:rsidRPr="004F3AE2">
        <w:t>slope</w:t>
      </w:r>
    </w:p>
    <w:p w14:paraId="4FE14F94" w14:textId="079621EF" w:rsidR="00E363E4" w:rsidRPr="004F3AE2" w:rsidRDefault="00E363E4" w:rsidP="00E363E4">
      <w:pPr>
        <w:pStyle w:val="ListParagraph"/>
        <w:numPr>
          <w:ilvl w:val="0"/>
          <w:numId w:val="0"/>
        </w:numPr>
        <w:ind w:left="4253"/>
      </w:pPr>
    </w:p>
    <w:p w14:paraId="3C415568" w14:textId="22745243" w:rsidR="004F2B5D" w:rsidRDefault="00863316" w:rsidP="00FA1BD0">
      <w:pPr>
        <w:pStyle w:val="ListParagraph"/>
        <w:ind w:right="-188"/>
      </w:pPr>
      <w:r>
        <w:rPr>
          <w:noProof/>
        </w:rPr>
        <w:drawing>
          <wp:anchor distT="0" distB="0" distL="114300" distR="114300" simplePos="0" relativeHeight="252590080" behindDoc="0" locked="0" layoutInCell="1" allowOverlap="1" wp14:anchorId="413ADD28" wp14:editId="1F0351DF">
            <wp:simplePos x="0" y="0"/>
            <wp:positionH relativeFrom="column">
              <wp:posOffset>466725</wp:posOffset>
            </wp:positionH>
            <wp:positionV relativeFrom="paragraph">
              <wp:posOffset>635000</wp:posOffset>
            </wp:positionV>
            <wp:extent cx="1076960" cy="1657350"/>
            <wp:effectExtent l="0" t="0" r="8890" b="0"/>
            <wp:wrapThrough wrapText="bothSides">
              <wp:wrapPolygon edited="0">
                <wp:start x="0" y="0"/>
                <wp:lineTo x="0" y="21352"/>
                <wp:lineTo x="21396" y="21352"/>
                <wp:lineTo x="21396" y="0"/>
                <wp:lineTo x="0" y="0"/>
              </wp:wrapPolygon>
            </wp:wrapThrough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2B5D">
        <w:t xml:space="preserve">doors that do not open easily / get stuck </w:t>
      </w:r>
    </w:p>
    <w:p w14:paraId="4CD27DBB" w14:textId="1C95308D" w:rsidR="004F2B5D" w:rsidRDefault="004F2B5D" w:rsidP="004F2B5D">
      <w:pPr>
        <w:pStyle w:val="ListParagraph"/>
        <w:numPr>
          <w:ilvl w:val="0"/>
          <w:numId w:val="0"/>
        </w:numPr>
        <w:ind w:left="4253"/>
      </w:pPr>
      <w:bookmarkStart w:id="0" w:name="_GoBack"/>
      <w:bookmarkEnd w:id="0"/>
    </w:p>
    <w:p w14:paraId="49F813D3" w14:textId="3B4FD87C" w:rsidR="00571082" w:rsidRDefault="001316BF" w:rsidP="00E363E4">
      <w:pPr>
        <w:pStyle w:val="ListParagraph"/>
      </w:pPr>
      <w:r>
        <w:t xml:space="preserve">windows that </w:t>
      </w:r>
      <w:r w:rsidR="004F2B5D">
        <w:t>do not open easily</w:t>
      </w:r>
      <w:r>
        <w:t xml:space="preserve"> / get stuck</w:t>
      </w:r>
    </w:p>
    <w:p w14:paraId="2CEA7DE9" w14:textId="03C32084" w:rsidR="00E363E4" w:rsidRPr="004F3AE2" w:rsidRDefault="00E363E4" w:rsidP="00E363E4">
      <w:pPr>
        <w:pStyle w:val="ListParagraph"/>
        <w:numPr>
          <w:ilvl w:val="0"/>
          <w:numId w:val="0"/>
        </w:numPr>
        <w:ind w:left="4253"/>
      </w:pPr>
    </w:p>
    <w:p w14:paraId="4D1D7332" w14:textId="54BF9036" w:rsidR="00571082" w:rsidRDefault="00863316" w:rsidP="00E363E4">
      <w:pPr>
        <w:pStyle w:val="ListParagraph"/>
      </w:pPr>
      <w:r>
        <w:rPr>
          <w:noProof/>
        </w:rPr>
        <w:drawing>
          <wp:anchor distT="0" distB="0" distL="114300" distR="114300" simplePos="0" relativeHeight="252591104" behindDoc="0" locked="0" layoutInCell="1" allowOverlap="1" wp14:anchorId="72701D7F" wp14:editId="610AA617">
            <wp:simplePos x="0" y="0"/>
            <wp:positionH relativeFrom="column">
              <wp:posOffset>552450</wp:posOffset>
            </wp:positionH>
            <wp:positionV relativeFrom="paragraph">
              <wp:posOffset>642620</wp:posOffset>
            </wp:positionV>
            <wp:extent cx="1028700" cy="1441450"/>
            <wp:effectExtent l="0" t="0" r="0" b="6350"/>
            <wp:wrapThrough wrapText="bothSides">
              <wp:wrapPolygon edited="0">
                <wp:start x="0" y="0"/>
                <wp:lineTo x="0" y="21410"/>
                <wp:lineTo x="21200" y="21410"/>
                <wp:lineTo x="21200" y="0"/>
                <wp:lineTo x="0" y="0"/>
              </wp:wrapPolygon>
            </wp:wrapThrough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92A">
        <w:t xml:space="preserve">gaps that show window </w:t>
      </w:r>
      <w:r w:rsidR="004A2A2F">
        <w:t xml:space="preserve">frames </w:t>
      </w:r>
      <w:r w:rsidR="003711B1">
        <w:t xml:space="preserve">/ door </w:t>
      </w:r>
      <w:r w:rsidR="009B192A">
        <w:t xml:space="preserve">frames </w:t>
      </w:r>
      <w:r w:rsidR="00571082" w:rsidRPr="004F3AE2">
        <w:t>are not fitting properly</w:t>
      </w:r>
    </w:p>
    <w:p w14:paraId="48229E23" w14:textId="4CDD1A8F" w:rsidR="000C3E9D" w:rsidRDefault="000C3E9D" w:rsidP="000C3E9D">
      <w:pPr>
        <w:pStyle w:val="ListParagraph"/>
        <w:numPr>
          <w:ilvl w:val="0"/>
          <w:numId w:val="0"/>
        </w:numPr>
        <w:ind w:left="4253"/>
      </w:pPr>
    </w:p>
    <w:p w14:paraId="34F312D2" w14:textId="22E2E399" w:rsidR="003711B1" w:rsidRDefault="000A3762" w:rsidP="000C3E9D">
      <w:pPr>
        <w:pStyle w:val="ListParagraph"/>
      </w:pPr>
      <w:r>
        <w:t>any</w:t>
      </w:r>
      <w:r w:rsidR="003711B1">
        <w:t xml:space="preserve">thing that looks like it is leaning to one side such as: </w:t>
      </w:r>
    </w:p>
    <w:p w14:paraId="7C4186A6" w14:textId="7542174E" w:rsidR="003711B1" w:rsidRDefault="00863316" w:rsidP="003711B1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587008" behindDoc="0" locked="0" layoutInCell="1" allowOverlap="1" wp14:anchorId="6AF609F0" wp14:editId="587C8900">
            <wp:simplePos x="0" y="0"/>
            <wp:positionH relativeFrom="column">
              <wp:posOffset>448946</wp:posOffset>
            </wp:positionH>
            <wp:positionV relativeFrom="paragraph">
              <wp:posOffset>46990</wp:posOffset>
            </wp:positionV>
            <wp:extent cx="1526651" cy="1526651"/>
            <wp:effectExtent l="0" t="38100" r="0" b="1651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59683">
                      <a:off x="0" y="0"/>
                      <a:ext cx="1526651" cy="152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72C5B" w14:textId="2C510CFC" w:rsidR="003711B1" w:rsidRDefault="000C3E9D" w:rsidP="003711B1">
      <w:pPr>
        <w:pStyle w:val="ListParagraph"/>
        <w:numPr>
          <w:ilvl w:val="0"/>
          <w:numId w:val="16"/>
        </w:numPr>
        <w:ind w:left="4820" w:hanging="567"/>
      </w:pPr>
      <w:r w:rsidRPr="003711B1">
        <w:t>trees</w:t>
      </w:r>
    </w:p>
    <w:p w14:paraId="7E980381" w14:textId="77777777" w:rsidR="003711B1" w:rsidRPr="003711B1" w:rsidRDefault="003711B1" w:rsidP="003711B1">
      <w:pPr>
        <w:pStyle w:val="ListParagraph"/>
        <w:numPr>
          <w:ilvl w:val="0"/>
          <w:numId w:val="0"/>
        </w:numPr>
        <w:ind w:left="4820" w:hanging="567"/>
      </w:pPr>
    </w:p>
    <w:p w14:paraId="2EBB918D" w14:textId="72E685F4" w:rsidR="003711B1" w:rsidRDefault="000C3E9D" w:rsidP="003711B1">
      <w:pPr>
        <w:pStyle w:val="ListParagraph"/>
        <w:numPr>
          <w:ilvl w:val="0"/>
          <w:numId w:val="16"/>
        </w:numPr>
        <w:ind w:left="4820" w:hanging="567"/>
      </w:pPr>
      <w:r w:rsidRPr="003711B1">
        <w:t xml:space="preserve">walls </w:t>
      </w:r>
    </w:p>
    <w:p w14:paraId="1F6DB4F5" w14:textId="3EED208C" w:rsidR="003711B1" w:rsidRPr="003711B1" w:rsidRDefault="003711B1" w:rsidP="003711B1">
      <w:pPr>
        <w:pStyle w:val="ListParagraph"/>
        <w:numPr>
          <w:ilvl w:val="0"/>
          <w:numId w:val="0"/>
        </w:numPr>
        <w:ind w:left="4820" w:hanging="567"/>
      </w:pPr>
    </w:p>
    <w:p w14:paraId="608E28FF" w14:textId="6D08E4D4" w:rsidR="000C3E9D" w:rsidRPr="003711B1" w:rsidRDefault="000C3E9D" w:rsidP="003711B1">
      <w:pPr>
        <w:pStyle w:val="ListParagraph"/>
        <w:numPr>
          <w:ilvl w:val="0"/>
          <w:numId w:val="16"/>
        </w:numPr>
        <w:ind w:left="4820" w:hanging="567"/>
      </w:pPr>
      <w:r w:rsidRPr="003711B1">
        <w:t>fences.</w:t>
      </w:r>
    </w:p>
    <w:p w14:paraId="2CA1DCC7" w14:textId="10ADDBED" w:rsidR="00032982" w:rsidRDefault="00863316" w:rsidP="00757371">
      <w:r>
        <w:rPr>
          <w:noProof/>
        </w:rPr>
        <w:drawing>
          <wp:anchor distT="0" distB="0" distL="114300" distR="114300" simplePos="0" relativeHeight="252592128" behindDoc="0" locked="0" layoutInCell="1" allowOverlap="1" wp14:anchorId="0C37AD8C" wp14:editId="451C6F3A">
            <wp:simplePos x="0" y="0"/>
            <wp:positionH relativeFrom="column">
              <wp:posOffset>190500</wp:posOffset>
            </wp:positionH>
            <wp:positionV relativeFrom="paragraph">
              <wp:posOffset>760730</wp:posOffset>
            </wp:positionV>
            <wp:extent cx="1685925" cy="1252855"/>
            <wp:effectExtent l="0" t="0" r="9525" b="4445"/>
            <wp:wrapThrough wrapText="bothSides">
              <wp:wrapPolygon edited="0">
                <wp:start x="0" y="0"/>
                <wp:lineTo x="0" y="21348"/>
                <wp:lineTo x="21478" y="21348"/>
                <wp:lineTo x="21478" y="0"/>
                <wp:lineTo x="0" y="0"/>
              </wp:wrapPolygon>
            </wp:wrapThrough>
            <wp:docPr id="1881" name="Picture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1B1">
        <w:t>Other warning signs you should look out for are things like</w:t>
      </w:r>
      <w:r w:rsidR="00757371">
        <w:t xml:space="preserve"> </w:t>
      </w:r>
      <w:r w:rsidR="000653B9">
        <w:t>structures</w:t>
      </w:r>
      <w:r w:rsidR="00032982">
        <w:t xml:space="preserve"> you might have outside your house that have moved such as:</w:t>
      </w:r>
      <w:r w:rsidR="00571082" w:rsidRPr="004F3AE2">
        <w:t xml:space="preserve"> </w:t>
      </w:r>
    </w:p>
    <w:p w14:paraId="6244A659" w14:textId="77777777" w:rsidR="000653B9" w:rsidRDefault="000653B9" w:rsidP="000653B9">
      <w:pPr>
        <w:pStyle w:val="ListParagraph"/>
        <w:numPr>
          <w:ilvl w:val="0"/>
          <w:numId w:val="0"/>
        </w:numPr>
        <w:ind w:left="4253"/>
      </w:pPr>
    </w:p>
    <w:p w14:paraId="0C4AFCF6" w14:textId="492A4298" w:rsidR="00032982" w:rsidRDefault="00571082" w:rsidP="00FA1BD0">
      <w:pPr>
        <w:pStyle w:val="ListParagraph"/>
        <w:numPr>
          <w:ilvl w:val="0"/>
          <w:numId w:val="15"/>
        </w:numPr>
        <w:ind w:left="4253" w:hanging="567"/>
      </w:pPr>
      <w:r w:rsidRPr="004F3AE2">
        <w:t>steps</w:t>
      </w:r>
    </w:p>
    <w:p w14:paraId="33D7295B" w14:textId="7549A578" w:rsidR="00032982" w:rsidRDefault="00863316" w:rsidP="00FA1BD0">
      <w:pPr>
        <w:ind w:left="4253" w:hanging="567"/>
      </w:pPr>
      <w:r>
        <w:rPr>
          <w:noProof/>
        </w:rPr>
        <w:drawing>
          <wp:anchor distT="0" distB="0" distL="114300" distR="114300" simplePos="0" relativeHeight="252593152" behindDoc="0" locked="0" layoutInCell="1" allowOverlap="1" wp14:anchorId="56307BE5" wp14:editId="06642A2B">
            <wp:simplePos x="0" y="0"/>
            <wp:positionH relativeFrom="column">
              <wp:posOffset>171450</wp:posOffset>
            </wp:positionH>
            <wp:positionV relativeFrom="paragraph">
              <wp:posOffset>16510</wp:posOffset>
            </wp:positionV>
            <wp:extent cx="1999107" cy="1257300"/>
            <wp:effectExtent l="0" t="0" r="1270" b="0"/>
            <wp:wrapNone/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107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2CF9F" w14:textId="70C4859D" w:rsidR="00032982" w:rsidRDefault="00571082" w:rsidP="00FA1BD0">
      <w:pPr>
        <w:pStyle w:val="ListParagraph"/>
        <w:numPr>
          <w:ilvl w:val="0"/>
          <w:numId w:val="15"/>
        </w:numPr>
        <w:ind w:left="4253" w:hanging="567"/>
      </w:pPr>
      <w:r w:rsidRPr="004F3AE2">
        <w:t>decks</w:t>
      </w:r>
    </w:p>
    <w:p w14:paraId="5523D6EF" w14:textId="77777777" w:rsidR="00032982" w:rsidRDefault="00032982" w:rsidP="00FA1BD0">
      <w:pPr>
        <w:ind w:left="4253" w:hanging="567"/>
      </w:pPr>
    </w:p>
    <w:p w14:paraId="47FB5B4C" w14:textId="5F5589BC" w:rsidR="00E363E4" w:rsidRDefault="000653B9" w:rsidP="00FA1BD0">
      <w:pPr>
        <w:pStyle w:val="ListParagraph"/>
        <w:numPr>
          <w:ilvl w:val="0"/>
          <w:numId w:val="15"/>
        </w:numPr>
        <w:ind w:left="4253" w:hanging="567"/>
      </w:pPr>
      <w:r w:rsidRPr="004F3AE2">
        <w:t>balconies</w:t>
      </w:r>
      <w:r w:rsidR="00FA1BD0">
        <w:t>.</w:t>
      </w:r>
    </w:p>
    <w:p w14:paraId="786D04A0" w14:textId="77777777" w:rsidR="00D63068" w:rsidRDefault="00D63068" w:rsidP="00D63068">
      <w:pPr>
        <w:pStyle w:val="ListParagraph"/>
        <w:numPr>
          <w:ilvl w:val="0"/>
          <w:numId w:val="0"/>
        </w:numPr>
        <w:ind w:left="4253"/>
      </w:pPr>
    </w:p>
    <w:p w14:paraId="35697C47" w14:textId="2D7A3DE3" w:rsidR="00C735E7" w:rsidRDefault="00C735E7" w:rsidP="00D63068">
      <w:pPr>
        <w:pStyle w:val="ListParagraph"/>
        <w:numPr>
          <w:ilvl w:val="0"/>
          <w:numId w:val="0"/>
        </w:numPr>
        <w:ind w:left="4253"/>
      </w:pPr>
    </w:p>
    <w:p w14:paraId="62C69344" w14:textId="4232E21C" w:rsidR="00C735E7" w:rsidRDefault="00863316" w:rsidP="00D63068">
      <w:r>
        <w:rPr>
          <w:noProof/>
        </w:rPr>
        <w:drawing>
          <wp:anchor distT="0" distB="0" distL="114300" distR="114300" simplePos="0" relativeHeight="252596224" behindDoc="0" locked="0" layoutInCell="1" allowOverlap="1" wp14:anchorId="1B5ACA37" wp14:editId="1185A71A">
            <wp:simplePos x="0" y="0"/>
            <wp:positionH relativeFrom="column">
              <wp:posOffset>76200</wp:posOffset>
            </wp:positionH>
            <wp:positionV relativeFrom="paragraph">
              <wp:posOffset>148590</wp:posOffset>
            </wp:positionV>
            <wp:extent cx="1666875" cy="1219835"/>
            <wp:effectExtent l="0" t="0" r="9525" b="0"/>
            <wp:wrapThrough wrapText="bothSides">
              <wp:wrapPolygon edited="0">
                <wp:start x="0" y="0"/>
                <wp:lineTo x="0" y="21251"/>
                <wp:lineTo x="21477" y="21251"/>
                <wp:lineTo x="21477" y="0"/>
                <wp:lineTo x="0" y="0"/>
              </wp:wrapPolygon>
            </wp:wrapThrough>
            <wp:docPr id="1884" name="Picture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3068">
        <w:t xml:space="preserve">You should also </w:t>
      </w:r>
      <w:r w:rsidR="00757371">
        <w:t xml:space="preserve">check </w:t>
      </w:r>
      <w:r w:rsidR="00D63068">
        <w:t xml:space="preserve">for any changes </w:t>
      </w:r>
      <w:r w:rsidR="00757371">
        <w:t>in places such as</w:t>
      </w:r>
      <w:r w:rsidR="00C735E7">
        <w:t>:</w:t>
      </w:r>
    </w:p>
    <w:p w14:paraId="6077F1A8" w14:textId="6A685724" w:rsidR="004A4517" w:rsidRDefault="001F054B" w:rsidP="00D63068">
      <w:r>
        <w:t xml:space="preserve"> </w:t>
      </w:r>
    </w:p>
    <w:p w14:paraId="1D7C2CA7" w14:textId="29DA992B" w:rsidR="001F054B" w:rsidRDefault="000B7F45" w:rsidP="00C735E7">
      <w:pPr>
        <w:pStyle w:val="ListParagraph"/>
      </w:pPr>
      <w:r>
        <w:t>the ground your house is built on</w:t>
      </w:r>
    </w:p>
    <w:p w14:paraId="4BBEC67D" w14:textId="4F071C5C" w:rsidR="00C735E7" w:rsidRDefault="00C735E7" w:rsidP="00C735E7">
      <w:pPr>
        <w:pStyle w:val="ListParagraph"/>
        <w:numPr>
          <w:ilvl w:val="0"/>
          <w:numId w:val="0"/>
        </w:numPr>
        <w:ind w:left="4253"/>
      </w:pPr>
    </w:p>
    <w:p w14:paraId="0E6666A0" w14:textId="73D5B1E6" w:rsidR="00C735E7" w:rsidRDefault="00C735E7" w:rsidP="00C735E7">
      <w:pPr>
        <w:pStyle w:val="ListParagraph"/>
      </w:pPr>
      <w:r>
        <w:t>outside walls that are a part of your house</w:t>
      </w:r>
    </w:p>
    <w:p w14:paraId="2E5A9A4E" w14:textId="77777777" w:rsidR="00C735E7" w:rsidRDefault="00C735E7" w:rsidP="00C735E7">
      <w:pPr>
        <w:pStyle w:val="ListParagraph"/>
        <w:numPr>
          <w:ilvl w:val="0"/>
          <w:numId w:val="0"/>
        </w:numPr>
        <w:ind w:left="4253"/>
      </w:pPr>
    </w:p>
    <w:p w14:paraId="2115E08F" w14:textId="25F9328C" w:rsidR="001F054B" w:rsidRDefault="001F054B" w:rsidP="00C735E7">
      <w:pPr>
        <w:pStyle w:val="ListParagraph"/>
      </w:pPr>
      <w:r>
        <w:t>nearby roads</w:t>
      </w:r>
    </w:p>
    <w:p w14:paraId="3246BDF6" w14:textId="77777777" w:rsidR="00C735E7" w:rsidRDefault="00C735E7" w:rsidP="00C735E7">
      <w:pPr>
        <w:pStyle w:val="ListParagraph"/>
        <w:numPr>
          <w:ilvl w:val="0"/>
          <w:numId w:val="0"/>
        </w:numPr>
        <w:ind w:left="4253"/>
      </w:pPr>
    </w:p>
    <w:p w14:paraId="3ACFC15D" w14:textId="51A3BF4E" w:rsidR="001F054B" w:rsidRDefault="001F054B" w:rsidP="00D63068">
      <w:pPr>
        <w:pStyle w:val="ListParagraph"/>
      </w:pPr>
      <w:r>
        <w:lastRenderedPageBreak/>
        <w:t>footpaths next to your house</w:t>
      </w:r>
      <w:r w:rsidR="00C735E7">
        <w:t>.</w:t>
      </w:r>
    </w:p>
    <w:p w14:paraId="52E33769" w14:textId="2355E5AB" w:rsidR="00757371" w:rsidRDefault="00863316" w:rsidP="00757371">
      <w:r>
        <w:rPr>
          <w:noProof/>
        </w:rPr>
        <w:drawing>
          <wp:anchor distT="0" distB="0" distL="114300" distR="114300" simplePos="0" relativeHeight="252594176" behindDoc="0" locked="0" layoutInCell="1" allowOverlap="1" wp14:anchorId="3D0D7D60" wp14:editId="3C2106D7">
            <wp:simplePos x="0" y="0"/>
            <wp:positionH relativeFrom="margin">
              <wp:posOffset>342900</wp:posOffset>
            </wp:positionH>
            <wp:positionV relativeFrom="paragraph">
              <wp:posOffset>504825</wp:posOffset>
            </wp:positionV>
            <wp:extent cx="1339850" cy="2009775"/>
            <wp:effectExtent l="0" t="0" r="0" b="9525"/>
            <wp:wrapNone/>
            <wp:docPr id="1883" name="Picture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371">
        <w:t>The types of changes you should check for include things like:</w:t>
      </w:r>
    </w:p>
    <w:p w14:paraId="12A7C117" w14:textId="77777777" w:rsidR="00757371" w:rsidRDefault="00757371" w:rsidP="00757371"/>
    <w:p w14:paraId="3B9DB22C" w14:textId="263B768C" w:rsidR="00757371" w:rsidRDefault="00571082" w:rsidP="00757371">
      <w:pPr>
        <w:pStyle w:val="ListParagraph"/>
      </w:pPr>
      <w:r w:rsidRPr="004F3AE2">
        <w:t xml:space="preserve">new cracks </w:t>
      </w:r>
    </w:p>
    <w:p w14:paraId="5750ADCB" w14:textId="77777777" w:rsidR="00757371" w:rsidRDefault="00757371" w:rsidP="00757371">
      <w:pPr>
        <w:pStyle w:val="ListParagraph"/>
        <w:numPr>
          <w:ilvl w:val="0"/>
          <w:numId w:val="0"/>
        </w:numPr>
        <w:ind w:left="4253"/>
      </w:pPr>
    </w:p>
    <w:p w14:paraId="62F6B5D5" w14:textId="523FAC07" w:rsidR="00757371" w:rsidRDefault="00757371" w:rsidP="00757371">
      <w:pPr>
        <w:pStyle w:val="ListParagraph"/>
      </w:pPr>
      <w:r>
        <w:t>new bulges</w:t>
      </w:r>
    </w:p>
    <w:p w14:paraId="1B4EE272" w14:textId="77777777" w:rsidR="00757371" w:rsidRDefault="00757371" w:rsidP="00757371">
      <w:pPr>
        <w:pStyle w:val="ListParagraph"/>
        <w:numPr>
          <w:ilvl w:val="0"/>
          <w:numId w:val="0"/>
        </w:numPr>
        <w:ind w:left="4253"/>
      </w:pPr>
    </w:p>
    <w:p w14:paraId="10BD560D" w14:textId="6FB77A35" w:rsidR="00571082" w:rsidRDefault="00757371" w:rsidP="00757371">
      <w:pPr>
        <w:pStyle w:val="ListParagraph"/>
      </w:pPr>
      <w:r>
        <w:t>other unusual changes.</w:t>
      </w:r>
    </w:p>
    <w:p w14:paraId="066EFB8E" w14:textId="77777777" w:rsidR="00E363E4" w:rsidRDefault="00E363E4" w:rsidP="00E363E4">
      <w:pPr>
        <w:pStyle w:val="ListParagraph"/>
        <w:numPr>
          <w:ilvl w:val="0"/>
          <w:numId w:val="0"/>
        </w:numPr>
        <w:ind w:left="4253"/>
      </w:pPr>
    </w:p>
    <w:p w14:paraId="42041D3A" w14:textId="77777777" w:rsidR="004C750F" w:rsidRPr="004F3AE2" w:rsidRDefault="004C750F" w:rsidP="00E363E4">
      <w:pPr>
        <w:pStyle w:val="ListParagraph"/>
        <w:numPr>
          <w:ilvl w:val="0"/>
          <w:numId w:val="0"/>
        </w:numPr>
        <w:ind w:left="4253"/>
      </w:pPr>
    </w:p>
    <w:p w14:paraId="23CCBE38" w14:textId="52929248" w:rsidR="004C750F" w:rsidRDefault="002C2366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When you are out driving you should watch out for any </w:t>
      </w:r>
      <w:r w:rsidR="007224AE">
        <w:rPr>
          <w:rFonts w:eastAsia="Times New Roman"/>
          <w:shd w:val="clear" w:color="auto" w:fill="FFFFFF"/>
          <w:lang w:eastAsia="en-GB"/>
        </w:rPr>
        <w:t xml:space="preserve">fallen rocks that show a slip has happened </w:t>
      </w:r>
      <w:r w:rsidR="00443FAE">
        <w:rPr>
          <w:rFonts w:eastAsia="Times New Roman"/>
          <w:shd w:val="clear" w:color="auto" w:fill="FFFFFF"/>
          <w:lang w:eastAsia="en-GB"/>
        </w:rPr>
        <w:t>in places such as</w:t>
      </w:r>
      <w:r w:rsidR="0038028D">
        <w:rPr>
          <w:rFonts w:eastAsia="Times New Roman"/>
          <w:shd w:val="clear" w:color="auto" w:fill="FFFFFF"/>
          <w:lang w:eastAsia="en-GB"/>
        </w:rPr>
        <w:t xml:space="preserve"> on the</w:t>
      </w:r>
      <w:r w:rsidR="00443FAE">
        <w:rPr>
          <w:rFonts w:eastAsia="Times New Roman"/>
          <w:shd w:val="clear" w:color="auto" w:fill="FFFFFF"/>
          <w:lang w:eastAsia="en-GB"/>
        </w:rPr>
        <w:t>:</w:t>
      </w:r>
    </w:p>
    <w:p w14:paraId="1BEBCB4D" w14:textId="4B122D28" w:rsidR="00F515E9" w:rsidRDefault="0038028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37856" behindDoc="0" locked="0" layoutInCell="1" allowOverlap="1" wp14:anchorId="4F7BEA6B" wp14:editId="135B374B">
                <wp:simplePos x="0" y="0"/>
                <wp:positionH relativeFrom="margin">
                  <wp:align>left</wp:align>
                </wp:positionH>
                <wp:positionV relativeFrom="paragraph">
                  <wp:posOffset>125807</wp:posOffset>
                </wp:positionV>
                <wp:extent cx="1521664" cy="905891"/>
                <wp:effectExtent l="101600" t="127000" r="2540" b="0"/>
                <wp:wrapNone/>
                <wp:docPr id="485" name="Group 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1664" cy="905891"/>
                          <a:chOff x="0" y="0"/>
                          <a:chExt cx="2210308" cy="1601013"/>
                        </a:xfrm>
                      </wpg:grpSpPr>
                      <pic:pic xmlns:pic="http://schemas.openxmlformats.org/drawingml/2006/picture">
                        <pic:nvPicPr>
                          <pic:cNvPr id="484" name="Picture 484" descr="A picture containing grass, outdoor, wa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308" y="102413"/>
                            <a:ext cx="2159000" cy="149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 descr="A close-up of a ro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82137">
                            <a:off x="0" y="0"/>
                            <a:ext cx="938530" cy="1155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4FD89BD" id="Group 485" o:spid="_x0000_s1026" style="position:absolute;margin-left:0;margin-top:9.9pt;width:119.8pt;height:71.35pt;z-index:252537856;mso-position-horizontal:left;mso-position-horizontal-relative:margin;mso-width-relative:margin;mso-height-relative:margin" coordsize="22103,160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">
                <v:shape id="Picture 484" o:spid="_x0000_s1027" type="#_x0000_t75" alt="A picture containing grass, outdoor, way&#10;&#10;Description automatically generated" style="position:absolute;left:513;top:1024;width:2159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">
                  <v:imagedata r:id="rId108" o:title="A picture containing grass, outdoor, way&#10;&#10;Description automatically generated"/>
                </v:shape>
                <v:shape id="Picture 482" o:spid="_x0000_s1028" type="#_x0000_t75" alt="A close-up of a rock&#10;&#10;Description automatically generated with low confidence" style="position:absolute;width:9385;height:11557;rotation:-20948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">
                  <v:imagedata r:id="rId109" o:title="A close-up of a rock&#10;&#10;Description automatically generated with low confidence"/>
                </v:shape>
                <w10:wrap anchorx="margin"/>
              </v:group>
            </w:pict>
          </mc:Fallback>
        </mc:AlternateContent>
      </w:r>
    </w:p>
    <w:p w14:paraId="3655E739" w14:textId="2A054D17" w:rsidR="00FC6CA1" w:rsidRDefault="00FC6CA1" w:rsidP="00F515E9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road</w:t>
      </w:r>
    </w:p>
    <w:p w14:paraId="02C1F088" w14:textId="77777777" w:rsidR="00F515E9" w:rsidRDefault="00F515E9" w:rsidP="00F515E9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00448155" w14:textId="286B41D3" w:rsidR="00E528CF" w:rsidRDefault="00E528CF" w:rsidP="00F515E9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pavement</w:t>
      </w:r>
    </w:p>
    <w:p w14:paraId="45309FD7" w14:textId="77777777" w:rsidR="00F515E9" w:rsidRPr="00F515E9" w:rsidRDefault="00F515E9" w:rsidP="00F515E9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061FF710" w14:textId="35C906A8" w:rsidR="00E528CF" w:rsidRDefault="00F515E9" w:rsidP="00F515E9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land at</w:t>
      </w:r>
      <w:r w:rsidR="00E528CF">
        <w:rPr>
          <w:shd w:val="clear" w:color="auto" w:fill="FFFFFF"/>
          <w:lang w:eastAsia="en-GB"/>
        </w:rPr>
        <w:t xml:space="preserve"> the sides of </w:t>
      </w:r>
      <w:r>
        <w:rPr>
          <w:shd w:val="clear" w:color="auto" w:fill="FFFFFF"/>
          <w:lang w:eastAsia="en-GB"/>
        </w:rPr>
        <w:t xml:space="preserve">the </w:t>
      </w:r>
      <w:r w:rsidR="00E528CF">
        <w:rPr>
          <w:shd w:val="clear" w:color="auto" w:fill="FFFFFF"/>
          <w:lang w:eastAsia="en-GB"/>
        </w:rPr>
        <w:t>roads</w:t>
      </w:r>
      <w:r w:rsidR="00443FAE">
        <w:rPr>
          <w:shd w:val="clear" w:color="auto" w:fill="FFFFFF"/>
          <w:lang w:eastAsia="en-GB"/>
        </w:rPr>
        <w:t>.</w:t>
      </w:r>
      <w:r w:rsidR="00E528CF">
        <w:rPr>
          <w:shd w:val="clear" w:color="auto" w:fill="FFFFFF"/>
          <w:lang w:eastAsia="en-GB"/>
        </w:rPr>
        <w:t xml:space="preserve"> </w:t>
      </w:r>
    </w:p>
    <w:p w14:paraId="3107E2B6" w14:textId="77777777" w:rsidR="00E363E4" w:rsidRDefault="00E363E4" w:rsidP="003362CB">
      <w:pPr>
        <w:rPr>
          <w:rFonts w:eastAsia="Times New Roman"/>
          <w:shd w:val="clear" w:color="auto" w:fill="FFFFFF"/>
          <w:lang w:eastAsia="en-GB"/>
        </w:rPr>
      </w:pPr>
    </w:p>
    <w:p w14:paraId="0DF612DA" w14:textId="77777777" w:rsidR="007224AE" w:rsidRDefault="007224AE" w:rsidP="003362CB">
      <w:pPr>
        <w:rPr>
          <w:rFonts w:eastAsia="Times New Roman"/>
          <w:shd w:val="clear" w:color="auto" w:fill="FFFFFF"/>
          <w:lang w:eastAsia="en-GB"/>
        </w:rPr>
      </w:pPr>
    </w:p>
    <w:p w14:paraId="44D1EEA4" w14:textId="77777777" w:rsidR="007224AE" w:rsidRDefault="007224AE" w:rsidP="003362CB">
      <w:pPr>
        <w:rPr>
          <w:rFonts w:eastAsia="Times New Roman"/>
          <w:shd w:val="clear" w:color="auto" w:fill="FFFFFF"/>
          <w:lang w:eastAsia="en-GB"/>
        </w:rPr>
      </w:pPr>
    </w:p>
    <w:p w14:paraId="20C6B302" w14:textId="77777777" w:rsidR="002C659E" w:rsidRDefault="002C659E" w:rsidP="002C659E"/>
    <w:p w14:paraId="01CE0FAC" w14:textId="5981ABE5" w:rsidR="002C659E" w:rsidRDefault="002C659E" w:rsidP="002C659E">
      <w:pPr>
        <w:pStyle w:val="Heading1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593BF8F3" wp14:editId="64FA0760">
                <wp:simplePos x="0" y="0"/>
                <wp:positionH relativeFrom="column">
                  <wp:posOffset>-191486</wp:posOffset>
                </wp:positionH>
                <wp:positionV relativeFrom="paragraph">
                  <wp:posOffset>-93832</wp:posOffset>
                </wp:positionV>
                <wp:extent cx="6311900" cy="475572"/>
                <wp:effectExtent l="12700" t="12700" r="12700" b="7620"/>
                <wp:wrapNone/>
                <wp:docPr id="456" name="Rectangl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47557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CC3956A" id="Rectangle 456" o:spid="_x0000_s1026" style="position:absolute;margin-left:-15.1pt;margin-top:-7.4pt;width:497pt;height:37.45pt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" filled="f" strokecolor="#4472c4 [3204]" strokeweight="2.25pt"/>
            </w:pict>
          </mc:Fallback>
        </mc:AlternateContent>
      </w:r>
      <w:r>
        <w:t>What to do if a landslide happens</w:t>
      </w:r>
    </w:p>
    <w:p w14:paraId="4E984D02" w14:textId="3FF48A42" w:rsidR="002C659E" w:rsidRDefault="0040712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579840" behindDoc="0" locked="0" layoutInCell="1" allowOverlap="1" wp14:anchorId="44BFADB0" wp14:editId="36EA93C3">
            <wp:simplePos x="0" y="0"/>
            <wp:positionH relativeFrom="column">
              <wp:posOffset>-23412</wp:posOffset>
            </wp:positionH>
            <wp:positionV relativeFrom="paragraph">
              <wp:posOffset>289616</wp:posOffset>
            </wp:positionV>
            <wp:extent cx="1123489" cy="1454840"/>
            <wp:effectExtent l="0" t="0" r="0" b="0"/>
            <wp:wrapNone/>
            <wp:docPr id="1876" name="Picture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489" cy="145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81888" behindDoc="0" locked="0" layoutInCell="1" allowOverlap="1" wp14:anchorId="2EC688CD" wp14:editId="6B805C0C">
            <wp:simplePos x="0" y="0"/>
            <wp:positionH relativeFrom="margin">
              <wp:posOffset>842065</wp:posOffset>
            </wp:positionH>
            <wp:positionV relativeFrom="paragraph">
              <wp:posOffset>289919</wp:posOffset>
            </wp:positionV>
            <wp:extent cx="906449" cy="679887"/>
            <wp:effectExtent l="0" t="0" r="8255" b="6350"/>
            <wp:wrapNone/>
            <wp:docPr id="1877" name="Picture 1877" descr="A picture containing outdoor, rock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outdoor, rock, stone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06449" cy="679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82194" w14:textId="076B71AC" w:rsidR="002C659E" w:rsidRDefault="002C659E" w:rsidP="003362CB">
      <w:pPr>
        <w:rPr>
          <w:rFonts w:eastAsia="Times New Roman"/>
          <w:shd w:val="clear" w:color="auto" w:fill="FFFFFF"/>
          <w:lang w:eastAsia="en-GB"/>
        </w:rPr>
      </w:pPr>
    </w:p>
    <w:p w14:paraId="6A82E137" w14:textId="2400E519" w:rsidR="00981AD3" w:rsidRDefault="002C659E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If a landslide happens you should get out the </w:t>
      </w:r>
      <w:r w:rsidR="00981AD3">
        <w:rPr>
          <w:rFonts w:eastAsia="Times New Roman"/>
          <w:shd w:val="clear" w:color="auto" w:fill="FFFFFF"/>
          <w:lang w:eastAsia="en-GB"/>
        </w:rPr>
        <w:t xml:space="preserve">way as quickly as you can. </w:t>
      </w:r>
    </w:p>
    <w:p w14:paraId="38C80CC8" w14:textId="1E008B94" w:rsidR="00981AD3" w:rsidRDefault="00981AD3" w:rsidP="003362CB">
      <w:pPr>
        <w:rPr>
          <w:rFonts w:eastAsia="Times New Roman"/>
          <w:shd w:val="clear" w:color="auto" w:fill="FFFFFF"/>
          <w:lang w:eastAsia="en-GB"/>
        </w:rPr>
      </w:pPr>
    </w:p>
    <w:p w14:paraId="0DE759E6" w14:textId="4D08736B" w:rsidR="00981AD3" w:rsidRDefault="0040712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584960" behindDoc="0" locked="0" layoutInCell="1" allowOverlap="1" wp14:anchorId="6E876C8C" wp14:editId="03557749">
            <wp:simplePos x="0" y="0"/>
            <wp:positionH relativeFrom="margin">
              <wp:posOffset>23853</wp:posOffset>
            </wp:positionH>
            <wp:positionV relativeFrom="paragraph">
              <wp:posOffset>40060</wp:posOffset>
            </wp:positionV>
            <wp:extent cx="1548361" cy="1391644"/>
            <wp:effectExtent l="0" t="0" r="0" b="0"/>
            <wp:wrapNone/>
            <wp:docPr id="1879" name="Picture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361" cy="139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F3AA76" w14:textId="687E36C8" w:rsidR="000132E0" w:rsidRDefault="00981AD3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If the building you are in is in danger you should </w:t>
      </w:r>
      <w:r w:rsidRPr="00DD575A">
        <w:rPr>
          <w:rFonts w:eastAsia="Times New Roman"/>
          <w:b/>
          <w:bCs/>
          <w:shd w:val="clear" w:color="auto" w:fill="FFFFFF"/>
          <w:lang w:eastAsia="en-GB"/>
        </w:rPr>
        <w:t>evacuate</w:t>
      </w:r>
      <w:r>
        <w:rPr>
          <w:rFonts w:eastAsia="Times New Roman"/>
          <w:shd w:val="clear" w:color="auto" w:fill="FFFFFF"/>
          <w:lang w:eastAsia="en-GB"/>
        </w:rPr>
        <w:t xml:space="preserve"> straight away.</w:t>
      </w:r>
      <w:r w:rsidR="00166122">
        <w:rPr>
          <w:rFonts w:eastAsia="Times New Roman"/>
          <w:shd w:val="clear" w:color="auto" w:fill="FFFFFF"/>
          <w:lang w:eastAsia="en-GB"/>
        </w:rPr>
        <w:t xml:space="preserve"> </w:t>
      </w:r>
    </w:p>
    <w:p w14:paraId="13596DE5" w14:textId="1D6AD4BE" w:rsidR="00F86FC4" w:rsidRDefault="00F86FC4" w:rsidP="003362CB">
      <w:pPr>
        <w:rPr>
          <w:rFonts w:eastAsia="Times New Roman"/>
          <w:shd w:val="clear" w:color="auto" w:fill="FFFFFF"/>
          <w:lang w:eastAsia="en-GB"/>
        </w:rPr>
      </w:pPr>
    </w:p>
    <w:p w14:paraId="0048D1E0" w14:textId="4D7AD4ED" w:rsidR="00F86FC4" w:rsidRDefault="0040712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583936" behindDoc="0" locked="0" layoutInCell="1" allowOverlap="1" wp14:anchorId="2EC884E8" wp14:editId="56E734CA">
            <wp:simplePos x="0" y="0"/>
            <wp:positionH relativeFrom="column">
              <wp:posOffset>151075</wp:posOffset>
            </wp:positionH>
            <wp:positionV relativeFrom="paragraph">
              <wp:posOffset>78950</wp:posOffset>
            </wp:positionV>
            <wp:extent cx="1067656" cy="1382540"/>
            <wp:effectExtent l="0" t="0" r="0" b="8255"/>
            <wp:wrapNone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771" cy="138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71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62720" behindDoc="1" locked="0" layoutInCell="1" allowOverlap="1" wp14:anchorId="4494EC58" wp14:editId="62B01FC9">
                <wp:simplePos x="0" y="0"/>
                <wp:positionH relativeFrom="column">
                  <wp:posOffset>2148107</wp:posOffset>
                </wp:positionH>
                <wp:positionV relativeFrom="paragraph">
                  <wp:posOffset>243766</wp:posOffset>
                </wp:positionV>
                <wp:extent cx="3311371" cy="834501"/>
                <wp:effectExtent l="0" t="0" r="3810" b="381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1371" cy="83450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76284B0" id="Rectangle 62" o:spid="_x0000_s1026" style="position:absolute;margin-left:169.15pt;margin-top:19.2pt;width:260.75pt;height:65.7pt;z-index:-2512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" fillcolor="#bdd6ee [1304]" stroked="f" strokeweight="1pt"/>
            </w:pict>
          </mc:Fallback>
        </mc:AlternateContent>
      </w:r>
    </w:p>
    <w:p w14:paraId="411D85EF" w14:textId="2F90C68D" w:rsidR="00F86FC4" w:rsidRPr="00E61710" w:rsidRDefault="00F86FC4" w:rsidP="00E61710">
      <w:r w:rsidRPr="00E61710">
        <w:rPr>
          <w:b/>
          <w:bCs/>
        </w:rPr>
        <w:t>Evacuate</w:t>
      </w:r>
      <w:r w:rsidRPr="00E61710">
        <w:t xml:space="preserve"> means </w:t>
      </w:r>
      <w:r w:rsidR="00E61710" w:rsidRPr="00E61710">
        <w:t>to get to a safe place away from danger.</w:t>
      </w:r>
    </w:p>
    <w:p w14:paraId="4C74685C" w14:textId="6AAA1041" w:rsidR="003362CB" w:rsidRDefault="003362CB" w:rsidP="00096E5A">
      <w:pPr>
        <w:rPr>
          <w:rFonts w:eastAsia="Times New Roman"/>
          <w:shd w:val="clear" w:color="auto" w:fill="FFFFFF"/>
          <w:lang w:eastAsia="en-GB"/>
        </w:rPr>
      </w:pPr>
    </w:p>
    <w:p w14:paraId="3E8F76D5" w14:textId="77777777" w:rsidR="00627311" w:rsidRDefault="00627311" w:rsidP="00627311">
      <w:r w:rsidRPr="004368BB">
        <w:rPr>
          <w:noProof/>
          <w:lang w:val="en-NZ" w:eastAsia="en-NZ"/>
        </w:rPr>
        <w:drawing>
          <wp:anchor distT="0" distB="0" distL="114300" distR="114300" simplePos="0" relativeHeight="252467200" behindDoc="0" locked="0" layoutInCell="1" allowOverlap="1" wp14:anchorId="31D15318" wp14:editId="6BDDD49B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1596031" cy="1198485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31" cy="119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E9FB3" w14:textId="77777777" w:rsidR="00627311" w:rsidRPr="0038028D" w:rsidRDefault="00627311" w:rsidP="00627311">
      <w:r>
        <w:t xml:space="preserve">You should have your </w:t>
      </w:r>
      <w:r w:rsidRPr="0038028D">
        <w:t>grab bag</w:t>
      </w:r>
      <w:r>
        <w:t xml:space="preserve"> ready in case you need to </w:t>
      </w:r>
      <w:r w:rsidRPr="0038028D">
        <w:t xml:space="preserve">evacuate. </w:t>
      </w:r>
    </w:p>
    <w:p w14:paraId="4FE81EAE" w14:textId="77777777" w:rsidR="00627311" w:rsidRDefault="00627311" w:rsidP="00A84D87">
      <w:pPr>
        <w:rPr>
          <w:shd w:val="clear" w:color="auto" w:fill="FFFFFF"/>
          <w:lang w:eastAsia="en-GB"/>
        </w:rPr>
      </w:pPr>
    </w:p>
    <w:p w14:paraId="77207A24" w14:textId="77777777" w:rsidR="00627311" w:rsidRDefault="00627311" w:rsidP="00A84D87">
      <w:pPr>
        <w:rPr>
          <w:shd w:val="clear" w:color="auto" w:fill="FFFFFF"/>
          <w:lang w:eastAsia="en-GB"/>
        </w:rPr>
      </w:pPr>
    </w:p>
    <w:p w14:paraId="35D09F91" w14:textId="77777777" w:rsidR="00A84D87" w:rsidRDefault="00A84D87" w:rsidP="00A84D87">
      <w:r>
        <w:rPr>
          <w:noProof/>
          <w:lang w:val="en-NZ" w:eastAsia="en-NZ"/>
        </w:rPr>
        <w:drawing>
          <wp:anchor distT="0" distB="0" distL="114300" distR="114300" simplePos="0" relativeHeight="252456960" behindDoc="0" locked="0" layoutInCell="1" allowOverlap="1" wp14:anchorId="75F2B992" wp14:editId="383232AC">
            <wp:simplePos x="0" y="0"/>
            <wp:positionH relativeFrom="column">
              <wp:posOffset>204073</wp:posOffset>
            </wp:positionH>
            <wp:positionV relativeFrom="paragraph">
              <wp:posOffset>-230043</wp:posOffset>
            </wp:positionV>
            <wp:extent cx="861134" cy="1455313"/>
            <wp:effectExtent l="0" t="0" r="2540" b="5715"/>
            <wp:wrapNone/>
            <wp:docPr id="1830" name="Picture 1830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 descr="A picture containing person, stan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1134" cy="1455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should make sure you follow any instructions given to you by emergency services.</w:t>
      </w:r>
    </w:p>
    <w:p w14:paraId="2EFDE992" w14:textId="77777777" w:rsidR="00A84D87" w:rsidRDefault="00A84D87" w:rsidP="00A84D87"/>
    <w:p w14:paraId="5DF642BB" w14:textId="538A2C65" w:rsidR="00A84D87" w:rsidRDefault="00A84D87" w:rsidP="00A84D87"/>
    <w:p w14:paraId="4B6ADEB8" w14:textId="76D60AF6" w:rsidR="00A84D87" w:rsidRDefault="00A84D87" w:rsidP="00A84D87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59008" behindDoc="0" locked="0" layoutInCell="1" allowOverlap="1" wp14:anchorId="2BEA12E8" wp14:editId="78CECDC4">
                <wp:simplePos x="0" y="0"/>
                <wp:positionH relativeFrom="margin">
                  <wp:posOffset>-190987</wp:posOffset>
                </wp:positionH>
                <wp:positionV relativeFrom="paragraph">
                  <wp:posOffset>-281409</wp:posOffset>
                </wp:positionV>
                <wp:extent cx="1855020" cy="1322655"/>
                <wp:effectExtent l="0" t="0" r="12065" b="0"/>
                <wp:wrapNone/>
                <wp:docPr id="1833" name="Group 1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020" cy="1322655"/>
                          <a:chOff x="0" y="0"/>
                          <a:chExt cx="1855020" cy="1322655"/>
                        </a:xfrm>
                      </wpg:grpSpPr>
                      <pic:pic xmlns:pic="http://schemas.openxmlformats.org/drawingml/2006/picture">
                        <pic:nvPicPr>
                          <pic:cNvPr id="1834" name="Picture 1834" descr="A group of people walkin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5623" y="310718"/>
                            <a:ext cx="1029335" cy="94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5" name="Picture 1835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5510"/>
                            <a:ext cx="76136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6" name="Text Box 1836"/>
                        <wps:cNvSpPr txBox="1"/>
                        <wps:spPr>
                          <a:xfrm>
                            <a:off x="781235" y="0"/>
                            <a:ext cx="107378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DAFB23C" w14:textId="77777777" w:rsidR="00A84D87" w:rsidRPr="005A284F" w:rsidRDefault="00A84D87" w:rsidP="00A84D87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A284F">
                                <w:rPr>
                                  <w:sz w:val="22"/>
                                  <w:szCs w:val="22"/>
                                </w:rPr>
                                <w:t>Safe place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EA12E8" id="Group 1833" o:spid="_x0000_s1026" style="position:absolute;left:0;text-align:left;margin-left:-15.05pt;margin-top:-22.15pt;width:146.05pt;height:104.15pt;z-index:252459008;mso-position-horizontal-relative:margin;mso-width-relative:margin;mso-height-relative:margin" coordsize="18550,13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34" o:spid="_x0000_s1027" type="#_x0000_t75" alt="A group of people walking&#10;&#10;Description automatically generated with low confidence" style="position:absolute;left:8256;top:3107;width:10293;height:9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">
                  <v:imagedata r:id="rId118" o:title="A group of people walking&#10;&#10;Description automatically generated with low confidence"/>
                </v:shape>
                <v:shape id="Picture 1835" o:spid="_x0000_s1028" type="#_x0000_t75" alt="A picture containing person, standing&#10;&#10;Description automatically generated" style="position:absolute;top:355;width:7613;height:128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">
                  <v:imagedata r:id="rId119" o:title="A picture containing person, standing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36" o:spid="_x0000_s1029" type="#_x0000_t202" style="position:absolute;left:7812;width:1073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" fillcolor="white [3201]" strokeweight=".5pt">
                  <v:textbox>
                    <w:txbxContent>
                      <w:p w14:paraId="4DAFB23C" w14:textId="77777777" w:rsidR="00A84D87" w:rsidRPr="005A284F" w:rsidRDefault="00A84D87" w:rsidP="00A84D87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A284F">
                          <w:rPr>
                            <w:sz w:val="22"/>
                            <w:szCs w:val="22"/>
                          </w:rPr>
                          <w:t>Safe place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t>You should follow any orders that tell you to evacuate to stay safe.</w:t>
      </w:r>
    </w:p>
    <w:p w14:paraId="5DEF0A11" w14:textId="77777777" w:rsidR="00A84D87" w:rsidRDefault="00A84D87" w:rsidP="00A84D87"/>
    <w:p w14:paraId="3662041F" w14:textId="77777777" w:rsidR="00A84D87" w:rsidRDefault="00A84D87" w:rsidP="00A84D87">
      <w:r w:rsidRPr="004368BB">
        <w:rPr>
          <w:noProof/>
          <w:lang w:val="en-NZ" w:eastAsia="en-NZ"/>
        </w:rPr>
        <w:drawing>
          <wp:anchor distT="0" distB="0" distL="114300" distR="114300" simplePos="0" relativeHeight="252460032" behindDoc="0" locked="0" layoutInCell="1" allowOverlap="1" wp14:anchorId="4479A3B8" wp14:editId="342D7BE8">
            <wp:simplePos x="0" y="0"/>
            <wp:positionH relativeFrom="column">
              <wp:posOffset>81887</wp:posOffset>
            </wp:positionH>
            <wp:positionV relativeFrom="paragraph">
              <wp:posOffset>204034</wp:posOffset>
            </wp:positionV>
            <wp:extent cx="532262" cy="1603539"/>
            <wp:effectExtent l="0" t="0" r="1270" b="0"/>
            <wp:wrapNone/>
            <wp:docPr id="1837" name="Picture 1837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541393" cy="1631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4D9D9" w14:textId="77777777" w:rsidR="00A84D87" w:rsidRDefault="00A84D87" w:rsidP="00A84D87">
      <w:r w:rsidRPr="004368BB">
        <w:rPr>
          <w:noProof/>
          <w:lang w:val="en-NZ" w:eastAsia="en-NZ"/>
        </w:rPr>
        <w:drawing>
          <wp:anchor distT="0" distB="0" distL="114300" distR="114300" simplePos="0" relativeHeight="252462080" behindDoc="0" locked="0" layoutInCell="1" allowOverlap="1" wp14:anchorId="267FA4B5" wp14:editId="3F24B603">
            <wp:simplePos x="0" y="0"/>
            <wp:positionH relativeFrom="column">
              <wp:posOffset>604964</wp:posOffset>
            </wp:positionH>
            <wp:positionV relativeFrom="paragraph">
              <wp:posOffset>389699</wp:posOffset>
            </wp:positionV>
            <wp:extent cx="443865" cy="490381"/>
            <wp:effectExtent l="0" t="0" r="0" b="0"/>
            <wp:wrapNone/>
            <wp:docPr id="1839" name="Graphic 1839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8BB">
        <w:rPr>
          <w:noProof/>
          <w:lang w:val="en-NZ" w:eastAsia="en-NZ"/>
        </w:rPr>
        <w:drawing>
          <wp:anchor distT="0" distB="0" distL="114300" distR="114300" simplePos="0" relativeHeight="252461056" behindDoc="0" locked="0" layoutInCell="1" allowOverlap="1" wp14:anchorId="3456322B" wp14:editId="7E67708C">
            <wp:simplePos x="0" y="0"/>
            <wp:positionH relativeFrom="column">
              <wp:posOffset>771414</wp:posOffset>
            </wp:positionH>
            <wp:positionV relativeFrom="paragraph">
              <wp:posOffset>555527</wp:posOffset>
            </wp:positionV>
            <wp:extent cx="443865" cy="490381"/>
            <wp:effectExtent l="0" t="0" r="0" b="0"/>
            <wp:wrapNone/>
            <wp:docPr id="1838" name="Graphic 1838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should evacuate </w:t>
      </w:r>
      <w:r w:rsidRPr="0038028D">
        <w:t>straight away</w:t>
      </w:r>
      <w:r>
        <w:t xml:space="preserve"> if you do not feel safe even if you have not been told to. </w:t>
      </w:r>
    </w:p>
    <w:p w14:paraId="1A2C114B" w14:textId="666AA575" w:rsidR="00627311" w:rsidRDefault="00627311" w:rsidP="00627311"/>
    <w:p w14:paraId="27A01C73" w14:textId="245A58AB" w:rsidR="00627311" w:rsidRDefault="00627311" w:rsidP="00627311">
      <w:r>
        <w:rPr>
          <w:noProof/>
          <w:lang w:val="en-NZ" w:eastAsia="en-NZ"/>
        </w:rPr>
        <w:drawing>
          <wp:anchor distT="0" distB="0" distL="114300" distR="114300" simplePos="0" relativeHeight="252465152" behindDoc="0" locked="0" layoutInCell="1" allowOverlap="1" wp14:anchorId="60F3B475" wp14:editId="6155946E">
            <wp:simplePos x="0" y="0"/>
            <wp:positionH relativeFrom="margin">
              <wp:posOffset>0</wp:posOffset>
            </wp:positionH>
            <wp:positionV relativeFrom="paragraph">
              <wp:posOffset>168972</wp:posOffset>
            </wp:positionV>
            <wp:extent cx="929005" cy="1415415"/>
            <wp:effectExtent l="0" t="0" r="0" b="0"/>
            <wp:wrapNone/>
            <wp:docPr id="1842" name="Picture 1842" descr="A person with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Picture 1842" descr="A person with a dog&#10;&#10;Description automatically generated with low confidence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0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03614" w14:textId="77777777" w:rsidR="00627311" w:rsidRDefault="00627311" w:rsidP="00627311">
      <w:r>
        <w:t xml:space="preserve">If you have to leave your </w:t>
      </w:r>
      <w:proofErr w:type="gramStart"/>
      <w:r>
        <w:t>home</w:t>
      </w:r>
      <w:proofErr w:type="gramEnd"/>
      <w:r>
        <w:t xml:space="preserve"> you should take your pets with you. </w:t>
      </w:r>
    </w:p>
    <w:p w14:paraId="0829FBDB" w14:textId="26F004C5" w:rsidR="00A84D87" w:rsidRDefault="00A84D87" w:rsidP="00627311"/>
    <w:p w14:paraId="5DA1CFC7" w14:textId="01A74C04" w:rsidR="00A771F3" w:rsidRDefault="00A771F3" w:rsidP="00627311"/>
    <w:p w14:paraId="272C4CE4" w14:textId="0A1BDA2C" w:rsidR="00A771F3" w:rsidRDefault="002206F7" w:rsidP="00A771F3">
      <w:r>
        <w:rPr>
          <w:noProof/>
        </w:rPr>
        <w:drawing>
          <wp:anchor distT="0" distB="0" distL="114300" distR="114300" simplePos="0" relativeHeight="252585984" behindDoc="0" locked="0" layoutInCell="1" allowOverlap="1" wp14:anchorId="129AD260" wp14:editId="0E52EAC4">
            <wp:simplePos x="0" y="0"/>
            <wp:positionH relativeFrom="margin">
              <wp:align>left</wp:align>
            </wp:positionH>
            <wp:positionV relativeFrom="paragraph">
              <wp:posOffset>7316</wp:posOffset>
            </wp:positionV>
            <wp:extent cx="1343660" cy="1271905"/>
            <wp:effectExtent l="0" t="0" r="8890" b="4445"/>
            <wp:wrapNone/>
            <wp:docPr id="1880" name="Picture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771F3">
        <w:t>It is important to keep up with any information that will make sure you can stay safe.</w:t>
      </w:r>
    </w:p>
    <w:p w14:paraId="698E8BC3" w14:textId="77777777" w:rsidR="00A771F3" w:rsidRDefault="00A771F3" w:rsidP="00A771F3"/>
    <w:p w14:paraId="1C9495E1" w14:textId="77777777" w:rsidR="00A771F3" w:rsidRDefault="00A771F3" w:rsidP="00A771F3">
      <w:r>
        <w:rPr>
          <w:noProof/>
          <w:lang w:val="en-NZ" w:eastAsia="en-NZ"/>
        </w:rPr>
        <w:drawing>
          <wp:anchor distT="0" distB="0" distL="114300" distR="114300" simplePos="0" relativeHeight="252487680" behindDoc="0" locked="0" layoutInCell="1" allowOverlap="1" wp14:anchorId="0C2B5C6B" wp14:editId="2B2C3D9E">
            <wp:simplePos x="0" y="0"/>
            <wp:positionH relativeFrom="column">
              <wp:posOffset>168201</wp:posOffset>
            </wp:positionH>
            <wp:positionV relativeFrom="paragraph">
              <wp:posOffset>328492</wp:posOffset>
            </wp:positionV>
            <wp:extent cx="1087860" cy="1087860"/>
            <wp:effectExtent l="0" t="0" r="0" b="0"/>
            <wp:wrapNone/>
            <wp:docPr id="1826" name="Picture 1826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E3320" w14:textId="3C19337F" w:rsidR="00330A5D" w:rsidRPr="00330A5D" w:rsidRDefault="00330A5D" w:rsidP="00330A5D">
      <w:r>
        <w:t>You should l</w:t>
      </w:r>
      <w:r w:rsidRPr="00330A5D">
        <w:t>isten to local news stations on a battery</w:t>
      </w:r>
      <w:r>
        <w:t xml:space="preserve"> </w:t>
      </w:r>
      <w:r w:rsidRPr="00330A5D">
        <w:t xml:space="preserve">powered radio for </w:t>
      </w:r>
      <w:r>
        <w:t xml:space="preserve">more </w:t>
      </w:r>
      <w:r w:rsidRPr="00330A5D">
        <w:t>warnings.</w:t>
      </w:r>
    </w:p>
    <w:p w14:paraId="2C418E5F" w14:textId="77777777" w:rsidR="00A771F3" w:rsidRDefault="00A771F3" w:rsidP="00A771F3"/>
    <w:p w14:paraId="3BFE55BF" w14:textId="77777777" w:rsidR="00A771F3" w:rsidRPr="00627311" w:rsidRDefault="00A771F3" w:rsidP="00627311"/>
    <w:p w14:paraId="18E405B5" w14:textId="77777777" w:rsidR="0074770D" w:rsidRDefault="0074770D" w:rsidP="0074770D"/>
    <w:p w14:paraId="7EBB9EAE" w14:textId="77777777" w:rsidR="0074770D" w:rsidRDefault="0074770D" w:rsidP="0074770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70272" behindDoc="0" locked="0" layoutInCell="1" allowOverlap="1" wp14:anchorId="6FADAB65" wp14:editId="5BAE8A2A">
            <wp:simplePos x="0" y="0"/>
            <wp:positionH relativeFrom="margin">
              <wp:posOffset>-102870</wp:posOffset>
            </wp:positionH>
            <wp:positionV relativeFrom="paragraph">
              <wp:posOffset>-39370</wp:posOffset>
            </wp:positionV>
            <wp:extent cx="1482571" cy="1223121"/>
            <wp:effectExtent l="0" t="0" r="3810" b="0"/>
            <wp:wrapNone/>
            <wp:docPr id="458" name="Picture 458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If it is safe to do so you should check on people nearby who might need your help such as:</w:t>
      </w:r>
    </w:p>
    <w:p w14:paraId="7EC386AC" w14:textId="75475DC0" w:rsidR="0074770D" w:rsidRDefault="00FA1BD0" w:rsidP="0074770D">
      <w:r>
        <w:rPr>
          <w:noProof/>
          <w:lang w:val="en-NZ" w:eastAsia="en-NZ"/>
        </w:rPr>
        <w:drawing>
          <wp:anchor distT="0" distB="0" distL="114300" distR="114300" simplePos="0" relativeHeight="252471296" behindDoc="0" locked="0" layoutInCell="1" allowOverlap="1" wp14:anchorId="1ABD9A95" wp14:editId="066C928C">
            <wp:simplePos x="0" y="0"/>
            <wp:positionH relativeFrom="column">
              <wp:posOffset>-104775</wp:posOffset>
            </wp:positionH>
            <wp:positionV relativeFrom="paragraph">
              <wp:posOffset>342265</wp:posOffset>
            </wp:positionV>
            <wp:extent cx="1615736" cy="915584"/>
            <wp:effectExtent l="0" t="0" r="0" b="0"/>
            <wp:wrapNone/>
            <wp:docPr id="460" name="Picture 460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2724A" w14:textId="45F22377" w:rsidR="0074770D" w:rsidRDefault="0074770D" w:rsidP="0074770D">
      <w:pPr>
        <w:pStyle w:val="ListParagraph"/>
      </w:pPr>
      <w:r w:rsidRPr="004F3AE2">
        <w:t xml:space="preserve">your neighbours </w:t>
      </w:r>
    </w:p>
    <w:p w14:paraId="14B759D3" w14:textId="77777777" w:rsidR="0074770D" w:rsidRDefault="0074770D" w:rsidP="0074770D">
      <w:pPr>
        <w:pStyle w:val="ListParagraph"/>
        <w:numPr>
          <w:ilvl w:val="0"/>
          <w:numId w:val="0"/>
        </w:numPr>
        <w:ind w:left="4253"/>
      </w:pPr>
    </w:p>
    <w:p w14:paraId="58FDBE6E" w14:textId="77777777" w:rsidR="0074770D" w:rsidRDefault="0074770D" w:rsidP="0074770D">
      <w:pPr>
        <w:pStyle w:val="ListParagraph"/>
      </w:pPr>
      <w:r>
        <w:t xml:space="preserve">older / disabled </w:t>
      </w:r>
      <w:proofErr w:type="spellStart"/>
      <w:r>
        <w:t>whānau</w:t>
      </w:r>
      <w:proofErr w:type="spellEnd"/>
      <w:r>
        <w:t xml:space="preserve"> </w:t>
      </w:r>
    </w:p>
    <w:p w14:paraId="197F6671" w14:textId="77777777" w:rsidR="0074770D" w:rsidRDefault="0074770D" w:rsidP="0074770D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69248" behindDoc="0" locked="0" layoutInCell="1" allowOverlap="1" wp14:anchorId="0B322D11" wp14:editId="392B7B30">
            <wp:simplePos x="0" y="0"/>
            <wp:positionH relativeFrom="margin">
              <wp:posOffset>-47625</wp:posOffset>
            </wp:positionH>
            <wp:positionV relativeFrom="paragraph">
              <wp:posOffset>53340</wp:posOffset>
            </wp:positionV>
            <wp:extent cx="1376039" cy="1376039"/>
            <wp:effectExtent l="0" t="0" r="0" b="0"/>
            <wp:wrapNone/>
            <wp:docPr id="461" name="Picture 46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9C6C8" w14:textId="77777777" w:rsidR="0074770D" w:rsidRDefault="0074770D" w:rsidP="0074770D">
      <w:pPr>
        <w:pStyle w:val="ListParagraph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631E15FD" w14:textId="77777777" w:rsidR="005F749D" w:rsidRDefault="005F749D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4984154" w14:textId="5CB33C53" w:rsidR="00DD3950" w:rsidRPr="006C3EEA" w:rsidRDefault="00330A5D" w:rsidP="006C3EEA">
      <w:pPr>
        <w:pStyle w:val="Heading1"/>
        <w:rPr>
          <w:rFonts w:eastAsiaTheme="minorHAnsi"/>
          <w:szCs w:val="22"/>
          <w:lang w:val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1E579886" wp14:editId="5628FC97">
                <wp:simplePos x="0" y="0"/>
                <wp:positionH relativeFrom="column">
                  <wp:posOffset>-270590</wp:posOffset>
                </wp:positionH>
                <wp:positionV relativeFrom="paragraph">
                  <wp:posOffset>-121834</wp:posOffset>
                </wp:positionV>
                <wp:extent cx="6311900" cy="546593"/>
                <wp:effectExtent l="12700" t="12700" r="12700" b="1270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FA01B05" id="Rectangle 16" o:spid="_x0000_s1026" style="position:absolute;margin-left:-21.3pt;margin-top:-9.6pt;width:497pt;height:43.0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" filled="f" strokecolor="#4472c4 [3204]" strokeweight="2.25pt"/>
            </w:pict>
          </mc:Fallback>
        </mc:AlternateContent>
      </w:r>
      <w:r w:rsidR="00DD3950">
        <w:t xml:space="preserve">What to do </w:t>
      </w:r>
      <w:r w:rsidR="006C3EEA">
        <w:t xml:space="preserve">after a </w:t>
      </w:r>
      <w:r w:rsidR="00EB3FF1">
        <w:t>landslide</w:t>
      </w:r>
    </w:p>
    <w:p w14:paraId="400F19A5" w14:textId="5DFD4F02" w:rsidR="00DD3950" w:rsidRDefault="00DD3950" w:rsidP="00DD3950"/>
    <w:p w14:paraId="736118C1" w14:textId="113E3900" w:rsidR="006C3EEA" w:rsidRDefault="002C2366" w:rsidP="00DD3950">
      <w:r>
        <w:rPr>
          <w:noProof/>
          <w:lang w:val="en-NZ" w:eastAsia="en-NZ"/>
        </w:rPr>
        <w:drawing>
          <wp:anchor distT="0" distB="0" distL="114300" distR="114300" simplePos="0" relativeHeight="252555264" behindDoc="0" locked="0" layoutInCell="1" allowOverlap="1" wp14:anchorId="5FEAF489" wp14:editId="201573DF">
            <wp:simplePos x="0" y="0"/>
            <wp:positionH relativeFrom="margin">
              <wp:posOffset>-66675</wp:posOffset>
            </wp:positionH>
            <wp:positionV relativeFrom="paragraph">
              <wp:posOffset>235585</wp:posOffset>
            </wp:positionV>
            <wp:extent cx="1411834" cy="1058954"/>
            <wp:effectExtent l="0" t="0" r="0" b="0"/>
            <wp:wrapNone/>
            <wp:docPr id="17" name="Picture 17" descr="A picture containing outdoor, rock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outdoor, rock, stone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411834" cy="1058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D7B36" w14:textId="7531C422" w:rsidR="009F413D" w:rsidRDefault="0074770D" w:rsidP="00173BFC">
      <w:r>
        <w:t xml:space="preserve">After a landslide has </w:t>
      </w:r>
      <w:r w:rsidR="004419CB">
        <w:t>stopped</w:t>
      </w:r>
      <w:r>
        <w:t xml:space="preserve"> you should </w:t>
      </w:r>
      <w:r w:rsidR="009F413D">
        <w:t xml:space="preserve">always </w:t>
      </w:r>
      <w:r>
        <w:t xml:space="preserve">be ready for </w:t>
      </w:r>
      <w:r w:rsidR="009F413D">
        <w:t>more to happen.</w:t>
      </w:r>
    </w:p>
    <w:p w14:paraId="5FE64C7B" w14:textId="26CB3F4E" w:rsidR="009F413D" w:rsidRDefault="009F413D" w:rsidP="00173BFC"/>
    <w:p w14:paraId="2490E703" w14:textId="21A5B37F" w:rsidR="009F413D" w:rsidRDefault="002C2366" w:rsidP="00173BFC">
      <w:r>
        <w:rPr>
          <w:noProof/>
          <w:lang w:val="en-NZ" w:eastAsia="en-NZ"/>
        </w:rPr>
        <w:drawing>
          <wp:anchor distT="0" distB="0" distL="114300" distR="114300" simplePos="0" relativeHeight="252557312" behindDoc="0" locked="0" layoutInCell="1" allowOverlap="1" wp14:anchorId="0DD09C67" wp14:editId="7B73D2C3">
            <wp:simplePos x="0" y="0"/>
            <wp:positionH relativeFrom="margin">
              <wp:posOffset>-66675</wp:posOffset>
            </wp:positionH>
            <wp:positionV relativeFrom="paragraph">
              <wp:posOffset>205105</wp:posOffset>
            </wp:positionV>
            <wp:extent cx="1411834" cy="1058954"/>
            <wp:effectExtent l="0" t="0" r="0" b="0"/>
            <wp:wrapNone/>
            <wp:docPr id="25" name="Picture 25" descr="A picture containing outdoor, rock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outdoor, rock, stone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411834" cy="1058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CCD7F" w14:textId="6CE3D51E" w:rsidR="009F413D" w:rsidRDefault="002C2366" w:rsidP="00173BFC">
      <w:r>
        <w:rPr>
          <w:noProof/>
          <w:lang w:val="en-NZ" w:eastAsia="en-NZ"/>
        </w:rPr>
        <w:drawing>
          <wp:anchor distT="0" distB="0" distL="114300" distR="114300" simplePos="0" relativeHeight="252559360" behindDoc="0" locked="0" layoutInCell="1" allowOverlap="1" wp14:anchorId="7BA865F4" wp14:editId="16A9F3DC">
            <wp:simplePos x="0" y="0"/>
            <wp:positionH relativeFrom="column">
              <wp:posOffset>1411605</wp:posOffset>
            </wp:positionH>
            <wp:positionV relativeFrom="paragraph">
              <wp:posOffset>208915</wp:posOffset>
            </wp:positionV>
            <wp:extent cx="457207" cy="457124"/>
            <wp:effectExtent l="0" t="0" r="0" b="0"/>
            <wp:wrapNone/>
            <wp:docPr id="1860" name="Graphic 189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" name="Graphic 1899" descr="Close with solid fill"/>
                    <pic:cNvPicPr>
                      <a:picLocks noChangeAspect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7" cy="457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13D">
        <w:t xml:space="preserve">You should stay away from </w:t>
      </w:r>
      <w:r w:rsidR="00FD33B7">
        <w:t>any areas that have had a</w:t>
      </w:r>
      <w:r w:rsidR="009F413D">
        <w:t xml:space="preserve"> landslide until you have been told it is safe. </w:t>
      </w:r>
    </w:p>
    <w:p w14:paraId="21C2F017" w14:textId="21824859" w:rsidR="009F413D" w:rsidRDefault="009F413D" w:rsidP="00173BFC"/>
    <w:p w14:paraId="5E27470E" w14:textId="03494052" w:rsidR="0074770D" w:rsidRDefault="00D16C94" w:rsidP="00173BFC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4800" behindDoc="0" locked="0" layoutInCell="1" allowOverlap="1" wp14:anchorId="589FEFE9" wp14:editId="7D6F10CE">
                <wp:simplePos x="0" y="0"/>
                <wp:positionH relativeFrom="column">
                  <wp:posOffset>-62693</wp:posOffset>
                </wp:positionH>
                <wp:positionV relativeFrom="paragraph">
                  <wp:posOffset>268229</wp:posOffset>
                </wp:positionV>
                <wp:extent cx="1766507" cy="1152241"/>
                <wp:effectExtent l="0" t="0" r="0" b="381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507" cy="1152241"/>
                          <a:chOff x="0" y="0"/>
                          <a:chExt cx="1766507" cy="1152241"/>
                        </a:xfrm>
                      </wpg:grpSpPr>
                      <wpg:grpSp>
                        <wpg:cNvPr id="1900" name="Group 1900"/>
                        <wpg:cNvGrpSpPr/>
                        <wpg:grpSpPr>
                          <a:xfrm>
                            <a:off x="426128" y="0"/>
                            <a:ext cx="1340379" cy="913144"/>
                            <a:chOff x="-10012" y="11211"/>
                            <a:chExt cx="1537405" cy="1047750"/>
                          </a:xfrm>
                        </wpg:grpSpPr>
                        <pic:pic xmlns:pic="http://schemas.openxmlformats.org/drawingml/2006/picture">
                          <pic:nvPicPr>
                            <pic:cNvPr id="1898" name="Picture 1898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81" t="6812" r="65769" b="65326"/>
                            <a:stretch/>
                          </pic:blipFill>
                          <pic:spPr bwMode="auto">
                            <a:xfrm>
                              <a:off x="-10012" y="11211"/>
                              <a:ext cx="941070" cy="10477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99" name="Graphic 1899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2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810" y="11213"/>
                              <a:ext cx="524583" cy="5246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9" name="Picture 199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72CF4612" id="Group 244" o:spid="_x0000_s1026" style="position:absolute;margin-left:-4.95pt;margin-top:21.1pt;width:139.1pt;height:90.75pt;z-index:252364800" coordsize="17665,1152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DxbMxN9xYAAPcW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WGElEQVR4Ae3aDW4cuREG&#10;UG+APaOPs/SF9orOzMKU5dH8dPeQzSryBRAszQ+bfPyqKkDy7Zv/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">
                <v:group id="Group 1900" o:spid="_x0000_s1027" style="position:absolute;left:4261;width:13404;height:9131" coordorigin="-100,112" coordsize="15374,10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">
                  <v:shape id="Picture 1898" o:spid="_x0000_s1028" type="#_x0000_t75" alt="A picture containing person&#10;&#10;Description automatically generated" style="position:absolute;left:-100;top:112;width:94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">
                    <v:imagedata r:id="rId131" o:title="A picture containing person&#10;&#10;Description automatically generated" croptop="4464f" cropbottom="42812f" cropleft="6803f" cropright="43102f"/>
                  </v:shape>
                  <v:shape id="Graphic 1899" o:spid="_x0000_s1029" type="#_x0000_t75" alt="Close with solid fill" style="position:absolute;left:10028;top:112;width:5245;height: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">
                    <v:imagedata r:id="rId132" o:title="Close with solid fill"/>
                  </v:shape>
                </v:group>
                <v:shape id="Picture 199" o:spid="_x0000_s1030" type="#_x0000_t75" alt="A person standing in front of a group of people&#10;&#10;Description automatically generated with medium confidence" style="position:absolute;top:2041;width:4279;height:9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">
                  <v:imagedata r:id="rId133" o:title="A person standing in front of a group of people&#10;&#10;Description automatically generated with medium confidence" cropleft="41279f"/>
                </v:shape>
              </v:group>
            </w:pict>
          </mc:Fallback>
        </mc:AlternateContent>
      </w:r>
      <w:r w:rsidR="009F413D">
        <w:t xml:space="preserve"> </w:t>
      </w:r>
    </w:p>
    <w:p w14:paraId="6A7DC9FE" w14:textId="5C02C1B3" w:rsidR="00670CE9" w:rsidRDefault="00670CE9" w:rsidP="00173BFC">
      <w:r>
        <w:t>You should</w:t>
      </w:r>
      <w:r w:rsidRPr="0038028D">
        <w:t xml:space="preserve"> not</w:t>
      </w:r>
      <w:r>
        <w:t xml:space="preserve"> </w:t>
      </w:r>
      <w:r w:rsidR="00D045B0">
        <w:t xml:space="preserve">go back </w:t>
      </w:r>
      <w:r>
        <w:t xml:space="preserve">to your home </w:t>
      </w:r>
      <w:r w:rsidR="00173BFC">
        <w:t xml:space="preserve">after a </w:t>
      </w:r>
      <w:r w:rsidR="00EB3FF1">
        <w:t>landslide</w:t>
      </w:r>
      <w:r w:rsidR="00173BFC">
        <w:t xml:space="preserve"> </w:t>
      </w:r>
      <w:r>
        <w:t>until you have been told it is safe</w:t>
      </w:r>
      <w:r w:rsidR="00173BFC">
        <w:t>.</w:t>
      </w:r>
    </w:p>
    <w:p w14:paraId="2BAA39C7" w14:textId="77777777" w:rsidR="00173BFC" w:rsidRDefault="00173BFC" w:rsidP="00173BFC"/>
    <w:p w14:paraId="46D6D510" w14:textId="208BEB28" w:rsidR="00173BFC" w:rsidRDefault="00173BFC" w:rsidP="00173BFC"/>
    <w:p w14:paraId="594B2914" w14:textId="5178FD19" w:rsidR="00173BFC" w:rsidRDefault="00FD33B7" w:rsidP="00173BFC">
      <w:r>
        <w:t>This is because</w:t>
      </w:r>
      <w:r w:rsidR="00140612">
        <w:t xml:space="preserve"> more landslides </w:t>
      </w:r>
      <w:r w:rsidR="0008428B">
        <w:t xml:space="preserve">could happen in the same area which </w:t>
      </w:r>
      <w:r w:rsidR="00AF737B">
        <w:t xml:space="preserve">could be very dangerous. </w:t>
      </w:r>
    </w:p>
    <w:p w14:paraId="655A493F" w14:textId="2E894D2A" w:rsidR="00D045B0" w:rsidRDefault="00D045B0" w:rsidP="00173BFC"/>
    <w:p w14:paraId="772AC007" w14:textId="3776B9BA" w:rsidR="00D045B0" w:rsidRDefault="00D045B0" w:rsidP="00173BFC"/>
    <w:p w14:paraId="7FAF8562" w14:textId="77777777" w:rsidR="0023730E" w:rsidRDefault="0023730E" w:rsidP="00173BFC"/>
    <w:p w14:paraId="64D85315" w14:textId="7B390F07" w:rsidR="00D045B0" w:rsidRDefault="00FA1BD0" w:rsidP="00173BFC">
      <w:r w:rsidRPr="00E461E8">
        <w:rPr>
          <w:noProof/>
          <w:lang w:val="en-NZ" w:eastAsia="en-NZ"/>
        </w:rPr>
        <w:lastRenderedPageBreak/>
        <w:drawing>
          <wp:anchor distT="0" distB="0" distL="114300" distR="114300" simplePos="0" relativeHeight="252333056" behindDoc="0" locked="0" layoutInCell="1" allowOverlap="1" wp14:anchorId="01ADCB2D" wp14:editId="1FA88F3D">
            <wp:simplePos x="0" y="0"/>
            <wp:positionH relativeFrom="column">
              <wp:posOffset>-342900</wp:posOffset>
            </wp:positionH>
            <wp:positionV relativeFrom="paragraph">
              <wp:posOffset>-161290</wp:posOffset>
            </wp:positionV>
            <wp:extent cx="1009650" cy="1009650"/>
            <wp:effectExtent l="0" t="0" r="0" b="0"/>
            <wp:wrapNone/>
            <wp:docPr id="1903" name="Picture 1903" descr="A fireman standing next to a fire truc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Picture 1898" descr="A fireman standing next to a fire truck&#10;&#10;Description automatically generated with medium confidence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1E8">
        <w:rPr>
          <w:noProof/>
          <w:lang w:val="en-NZ" w:eastAsia="en-NZ"/>
        </w:rPr>
        <w:drawing>
          <wp:anchor distT="0" distB="0" distL="114300" distR="114300" simplePos="0" relativeHeight="252334080" behindDoc="0" locked="0" layoutInCell="1" allowOverlap="1" wp14:anchorId="6B8946FA" wp14:editId="68A19DAE">
            <wp:simplePos x="0" y="0"/>
            <wp:positionH relativeFrom="column">
              <wp:posOffset>847725</wp:posOffset>
            </wp:positionH>
            <wp:positionV relativeFrom="paragraph">
              <wp:posOffset>-104140</wp:posOffset>
            </wp:positionV>
            <wp:extent cx="1009650" cy="1009650"/>
            <wp:effectExtent l="0" t="0" r="0" b="0"/>
            <wp:wrapNone/>
            <wp:docPr id="1904" name="Picture 1904" descr="A white and green ambula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" name="Picture 1899" descr="A white and green ambulance&#10;&#10;Description automatically generated with low confidence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E47">
        <w:t xml:space="preserve">You should report any damage </w:t>
      </w:r>
      <w:r w:rsidR="00FD33B7">
        <w:t>the landslide has done</w:t>
      </w:r>
      <w:r w:rsidR="002C2366">
        <w:t xml:space="preserve"> to</w:t>
      </w:r>
      <w:r w:rsidR="0023730E">
        <w:t>:</w:t>
      </w:r>
    </w:p>
    <w:p w14:paraId="213A87E6" w14:textId="32DB0FCA" w:rsidR="0023730E" w:rsidRDefault="0023730E" w:rsidP="00173BFC"/>
    <w:p w14:paraId="4B096F9E" w14:textId="18F996CC" w:rsidR="0023730E" w:rsidRDefault="002C2366" w:rsidP="0023730E">
      <w:pPr>
        <w:pStyle w:val="ListParagraph"/>
      </w:pPr>
      <w:r w:rsidRPr="00E461E8">
        <w:rPr>
          <w:noProof/>
          <w:lang w:val="en-NZ" w:eastAsia="en-NZ"/>
        </w:rPr>
        <w:drawing>
          <wp:anchor distT="0" distB="0" distL="114300" distR="114300" simplePos="0" relativeHeight="252335104" behindDoc="0" locked="0" layoutInCell="1" allowOverlap="1" wp14:anchorId="78D38BE5" wp14:editId="415393F1">
            <wp:simplePos x="0" y="0"/>
            <wp:positionH relativeFrom="column">
              <wp:posOffset>-448310</wp:posOffset>
            </wp:positionH>
            <wp:positionV relativeFrom="paragraph">
              <wp:posOffset>186055</wp:posOffset>
            </wp:positionV>
            <wp:extent cx="942975" cy="942975"/>
            <wp:effectExtent l="0" t="0" r="9525" b="9525"/>
            <wp:wrapNone/>
            <wp:docPr id="1905" name="Picture 19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Picture 1900" descr="A picture containing text&#10;&#10;Description automatically generated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53216" behindDoc="0" locked="0" layoutInCell="1" allowOverlap="1" wp14:anchorId="541708BB" wp14:editId="18A94111">
            <wp:simplePos x="0" y="0"/>
            <wp:positionH relativeFrom="column">
              <wp:posOffset>818515</wp:posOffset>
            </wp:positionH>
            <wp:positionV relativeFrom="paragraph">
              <wp:posOffset>64770</wp:posOffset>
            </wp:positionV>
            <wp:extent cx="1000125" cy="1157605"/>
            <wp:effectExtent l="0" t="0" r="9525" b="4445"/>
            <wp:wrapThrough wrapText="bothSides">
              <wp:wrapPolygon edited="0">
                <wp:start x="0" y="0"/>
                <wp:lineTo x="0" y="21327"/>
                <wp:lineTo x="21394" y="21327"/>
                <wp:lineTo x="21394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ocal council government office desk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157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30E">
        <w:t>emergency services</w:t>
      </w:r>
    </w:p>
    <w:p w14:paraId="0467BD98" w14:textId="68308A00" w:rsidR="0023730E" w:rsidRDefault="0023730E" w:rsidP="0023730E">
      <w:pPr>
        <w:pStyle w:val="ListParagraph"/>
        <w:numPr>
          <w:ilvl w:val="0"/>
          <w:numId w:val="0"/>
        </w:numPr>
        <w:ind w:left="4253"/>
      </w:pPr>
    </w:p>
    <w:p w14:paraId="13C81A55" w14:textId="0CFAF7D3" w:rsidR="0023730E" w:rsidRDefault="0023730E" w:rsidP="0023730E">
      <w:pPr>
        <w:pStyle w:val="ListParagraph"/>
      </w:pPr>
      <w:r>
        <w:t xml:space="preserve">your local council. </w:t>
      </w:r>
    </w:p>
    <w:p w14:paraId="1BB40854" w14:textId="24558D4D" w:rsidR="00203949" w:rsidRDefault="00203949" w:rsidP="00173BFC"/>
    <w:p w14:paraId="28F79B07" w14:textId="77777777" w:rsidR="002729BF" w:rsidRDefault="002729BF" w:rsidP="00173BFC"/>
    <w:p w14:paraId="59438EDF" w14:textId="3372D071" w:rsidR="00203949" w:rsidRDefault="002335BA" w:rsidP="00173BFC">
      <w:r>
        <w:t xml:space="preserve">A landslide can damage the </w:t>
      </w:r>
      <w:r w:rsidRPr="002729BF">
        <w:rPr>
          <w:b/>
          <w:bCs/>
        </w:rPr>
        <w:t xml:space="preserve">utilities </w:t>
      </w:r>
      <w:r>
        <w:t xml:space="preserve">that </w:t>
      </w:r>
      <w:r w:rsidR="002729BF">
        <w:t xml:space="preserve">connect to your house. </w:t>
      </w:r>
    </w:p>
    <w:p w14:paraId="06B29585" w14:textId="38758F10" w:rsidR="002729BF" w:rsidRDefault="002C2366" w:rsidP="002729BF">
      <w:r>
        <w:rPr>
          <w:noProof/>
          <w:lang w:val="en-NZ" w:eastAsia="en-NZ"/>
        </w:rPr>
        <w:drawing>
          <wp:anchor distT="0" distB="0" distL="114300" distR="114300" simplePos="0" relativeHeight="252473344" behindDoc="0" locked="0" layoutInCell="1" allowOverlap="1" wp14:anchorId="17507D38" wp14:editId="01EFED98">
            <wp:simplePos x="0" y="0"/>
            <wp:positionH relativeFrom="column">
              <wp:posOffset>-47625</wp:posOffset>
            </wp:positionH>
            <wp:positionV relativeFrom="paragraph">
              <wp:posOffset>344805</wp:posOffset>
            </wp:positionV>
            <wp:extent cx="1352550" cy="1352550"/>
            <wp:effectExtent l="0" t="0" r="0" b="6350"/>
            <wp:wrapNone/>
            <wp:docPr id="1856" name="Picture 1856" descr="A white sink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Picture 1856" descr="A white sink with a black background&#10;&#10;Description automatically generated with low confidence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EC4E5" w14:textId="515B5916" w:rsidR="002729BF" w:rsidRDefault="0038028D" w:rsidP="002729BF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39904" behindDoc="1" locked="0" layoutInCell="1" allowOverlap="1" wp14:anchorId="35F58D13" wp14:editId="6EED4DCE">
                <wp:simplePos x="0" y="0"/>
                <wp:positionH relativeFrom="column">
                  <wp:posOffset>2033626</wp:posOffset>
                </wp:positionH>
                <wp:positionV relativeFrom="paragraph">
                  <wp:posOffset>204140</wp:posOffset>
                </wp:positionV>
                <wp:extent cx="3930162" cy="3419068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341906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582CEE3" id="Rectangle 9" o:spid="_x0000_s1026" style="position:absolute;margin-left:160.15pt;margin-top:16.05pt;width:309.45pt;height:269.2pt;z-index:-250776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" fillcolor="#bdd6ee [1304]" stroked="f" strokeweight="1pt"/>
            </w:pict>
          </mc:Fallback>
        </mc:AlternateContent>
      </w:r>
      <w:r w:rsidR="002729BF">
        <w:rPr>
          <w:noProof/>
          <w:lang w:val="en-NZ" w:eastAsia="en-NZ"/>
        </w:rPr>
        <w:drawing>
          <wp:anchor distT="0" distB="0" distL="114300" distR="114300" simplePos="0" relativeHeight="252474368" behindDoc="0" locked="0" layoutInCell="1" allowOverlap="1" wp14:anchorId="797AB06E" wp14:editId="09FB87AE">
            <wp:simplePos x="0" y="0"/>
            <wp:positionH relativeFrom="column">
              <wp:posOffset>933450</wp:posOffset>
            </wp:positionH>
            <wp:positionV relativeFrom="paragraph">
              <wp:posOffset>203835</wp:posOffset>
            </wp:positionV>
            <wp:extent cx="285750" cy="285750"/>
            <wp:effectExtent l="0" t="0" r="0" b="6350"/>
            <wp:wrapNone/>
            <wp:docPr id="1857" name="Graphic 1857" descr="Wat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Graphic 1857" descr="Water with solid fill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7433CD" w14:textId="30EEFCFE" w:rsidR="002729BF" w:rsidRDefault="002729BF" w:rsidP="002729BF">
      <w:r w:rsidRPr="00F805AB">
        <w:rPr>
          <w:b/>
          <w:bCs/>
        </w:rPr>
        <w:t>Utilities</w:t>
      </w:r>
      <w:r>
        <w:t xml:space="preserve"> are things like:</w:t>
      </w:r>
    </w:p>
    <w:p w14:paraId="6BF3F232" w14:textId="77777777" w:rsidR="002729BF" w:rsidRDefault="002729BF" w:rsidP="002729BF"/>
    <w:p w14:paraId="089F673F" w14:textId="77777777" w:rsidR="002729BF" w:rsidRDefault="002729BF" w:rsidP="002729B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75392" behindDoc="0" locked="0" layoutInCell="1" allowOverlap="1" wp14:anchorId="122AB969" wp14:editId="351C480C">
            <wp:simplePos x="0" y="0"/>
            <wp:positionH relativeFrom="margin">
              <wp:posOffset>-259080</wp:posOffset>
            </wp:positionH>
            <wp:positionV relativeFrom="paragraph">
              <wp:posOffset>295275</wp:posOffset>
            </wp:positionV>
            <wp:extent cx="1799511" cy="1273175"/>
            <wp:effectExtent l="0" t="0" r="0" b="0"/>
            <wp:wrapNone/>
            <wp:docPr id="1858" name="Picture 185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 descr="A picture containing diagram&#10;&#10;Description automatically generated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11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w</w:t>
      </w:r>
      <w:r w:rsidRPr="004F3AE2">
        <w:t>ater</w:t>
      </w:r>
      <w:r>
        <w:t xml:space="preserve"> that comes out of your taps</w:t>
      </w:r>
    </w:p>
    <w:p w14:paraId="664891C2" w14:textId="77777777" w:rsidR="002729BF" w:rsidRDefault="002729BF" w:rsidP="002729BF">
      <w:pPr>
        <w:pStyle w:val="ListParagraph"/>
        <w:numPr>
          <w:ilvl w:val="0"/>
          <w:numId w:val="0"/>
        </w:numPr>
        <w:ind w:left="4253"/>
      </w:pPr>
    </w:p>
    <w:p w14:paraId="090CB052" w14:textId="77777777" w:rsidR="002729BF" w:rsidRDefault="002729BF" w:rsidP="002729BF">
      <w:pPr>
        <w:pStyle w:val="ListParagraph"/>
      </w:pPr>
      <w:r>
        <w:t>your e</w:t>
      </w:r>
      <w:r w:rsidRPr="004F3AE2">
        <w:t>lectricity</w:t>
      </w:r>
      <w:r>
        <w:t xml:space="preserve"> </w:t>
      </w:r>
      <w:proofErr w:type="gramStart"/>
      <w:r>
        <w:t>supply</w:t>
      </w:r>
      <w:proofErr w:type="gramEnd"/>
    </w:p>
    <w:p w14:paraId="46D50265" w14:textId="77777777" w:rsidR="002729BF" w:rsidRDefault="002729BF" w:rsidP="002729B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76416" behindDoc="0" locked="0" layoutInCell="1" allowOverlap="1" wp14:anchorId="0371E9A9" wp14:editId="13D04BB3">
            <wp:simplePos x="0" y="0"/>
            <wp:positionH relativeFrom="margin">
              <wp:posOffset>-114300</wp:posOffset>
            </wp:positionH>
            <wp:positionV relativeFrom="paragraph">
              <wp:posOffset>123190</wp:posOffset>
            </wp:positionV>
            <wp:extent cx="1544486" cy="1092835"/>
            <wp:effectExtent l="0" t="0" r="0" b="0"/>
            <wp:wrapNone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" name="Picture 1859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486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C9B6E7" w14:textId="230A235D" w:rsidR="002729BF" w:rsidRDefault="004D27CB" w:rsidP="002729BF">
      <w:pPr>
        <w:pStyle w:val="ListParagraph"/>
      </w:pPr>
      <w:r>
        <w:t xml:space="preserve">your </w:t>
      </w:r>
      <w:r w:rsidR="002729BF" w:rsidRPr="004F3AE2">
        <w:t xml:space="preserve">gas </w:t>
      </w:r>
      <w:proofErr w:type="gramStart"/>
      <w:r w:rsidR="002729BF">
        <w:t>supply</w:t>
      </w:r>
      <w:proofErr w:type="gramEnd"/>
      <w:r>
        <w:t>.</w:t>
      </w:r>
      <w:r w:rsidR="002729BF">
        <w:t xml:space="preserve"> </w:t>
      </w:r>
    </w:p>
    <w:p w14:paraId="14BB650A" w14:textId="77777777" w:rsidR="002729BF" w:rsidRDefault="002729BF" w:rsidP="00173BFC"/>
    <w:p w14:paraId="499448AC" w14:textId="77777777" w:rsidR="002729BF" w:rsidRDefault="002729BF" w:rsidP="00173BFC"/>
    <w:p w14:paraId="39073A6B" w14:textId="1252C508" w:rsidR="00AD0E2F" w:rsidRDefault="00863316" w:rsidP="0012584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97248" behindDoc="1" locked="0" layoutInCell="1" allowOverlap="1" wp14:anchorId="36A07ED3" wp14:editId="70906943">
            <wp:simplePos x="0" y="0"/>
            <wp:positionH relativeFrom="margin">
              <wp:align>left</wp:align>
            </wp:positionH>
            <wp:positionV relativeFrom="paragraph">
              <wp:posOffset>-257175</wp:posOffset>
            </wp:positionV>
            <wp:extent cx="1609725" cy="1614805"/>
            <wp:effectExtent l="0" t="0" r="9525" b="4445"/>
            <wp:wrapNone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4E28">
        <w:t xml:space="preserve">You should </w:t>
      </w:r>
      <w:r w:rsidR="00AD0E2F">
        <w:t xml:space="preserve">try to </w:t>
      </w:r>
      <w:r w:rsidR="00AD0E2F" w:rsidRPr="00D16C94">
        <w:rPr>
          <w:b/>
          <w:bCs/>
        </w:rPr>
        <w:t>re</w:t>
      </w:r>
      <w:r w:rsidR="005E4D97" w:rsidRPr="00D16C94">
        <w:rPr>
          <w:b/>
          <w:bCs/>
        </w:rPr>
        <w:t>plant</w:t>
      </w:r>
      <w:r w:rsidR="00AD0E2F" w:rsidRPr="00D16C94">
        <w:rPr>
          <w:b/>
          <w:bCs/>
        </w:rPr>
        <w:t xml:space="preserve"> </w:t>
      </w:r>
      <w:r w:rsidR="00AD0E2F">
        <w:t xml:space="preserve">any ground that has been damaged by a landslide as soon as you can. </w:t>
      </w:r>
    </w:p>
    <w:p w14:paraId="1EB112D0" w14:textId="3444E895" w:rsidR="00AD0E2F" w:rsidRDefault="00AD0E2F" w:rsidP="00125844"/>
    <w:p w14:paraId="3F0A6F10" w14:textId="07046389" w:rsidR="00AD0E2F" w:rsidRDefault="00330BC2" w:rsidP="00125844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91776" behindDoc="1" locked="0" layoutInCell="1" allowOverlap="1" wp14:anchorId="3DADD675" wp14:editId="10CECAFC">
                <wp:simplePos x="0" y="0"/>
                <wp:positionH relativeFrom="column">
                  <wp:posOffset>2130641</wp:posOffset>
                </wp:positionH>
                <wp:positionV relativeFrom="paragraph">
                  <wp:posOffset>302432</wp:posOffset>
                </wp:positionV>
                <wp:extent cx="3311371" cy="2494625"/>
                <wp:effectExtent l="0" t="0" r="3810" b="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1371" cy="24946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B866B3F" id="Rectangle 32" o:spid="_x0000_s1026" style="position:absolute;margin-left:167.75pt;margin-top:23.8pt;width:260.75pt;height:196.45pt;z-index:-2508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" fillcolor="#bdd6ee [1304]" stroked="f" strokeweight="1pt"/>
            </w:pict>
          </mc:Fallback>
        </mc:AlternateContent>
      </w:r>
    </w:p>
    <w:p w14:paraId="73252119" w14:textId="05B7A6CB" w:rsidR="00E96E16" w:rsidRDefault="00E96E16" w:rsidP="00125844">
      <w:r w:rsidRPr="00D16C94">
        <w:rPr>
          <w:b/>
          <w:bCs/>
        </w:rPr>
        <w:t>Replant</w:t>
      </w:r>
      <w:r>
        <w:t xml:space="preserve"> means to replace any: </w:t>
      </w:r>
    </w:p>
    <w:p w14:paraId="213369B5" w14:textId="066BDED9" w:rsidR="00E96E16" w:rsidRDefault="002C2366" w:rsidP="00125844">
      <w:r w:rsidRPr="002C2366">
        <w:rPr>
          <w:noProof/>
          <w:lang w:val="en-NZ" w:eastAsia="en-NZ"/>
        </w:rPr>
        <w:drawing>
          <wp:anchor distT="0" distB="0" distL="114300" distR="114300" simplePos="0" relativeHeight="252560384" behindDoc="0" locked="0" layoutInCell="1" allowOverlap="1" wp14:anchorId="6853CB92" wp14:editId="643B2FBD">
            <wp:simplePos x="0" y="0"/>
            <wp:positionH relativeFrom="column">
              <wp:posOffset>28575</wp:posOffset>
            </wp:positionH>
            <wp:positionV relativeFrom="paragraph">
              <wp:posOffset>173355</wp:posOffset>
            </wp:positionV>
            <wp:extent cx="1524000" cy="1524000"/>
            <wp:effectExtent l="0" t="0" r="0" b="0"/>
            <wp:wrapThrough wrapText="bothSides">
              <wp:wrapPolygon edited="0">
                <wp:start x="9180" y="270"/>
                <wp:lineTo x="4050" y="5130"/>
                <wp:lineTo x="810" y="9450"/>
                <wp:lineTo x="270" y="16200"/>
                <wp:lineTo x="540" y="17280"/>
                <wp:lineTo x="1890" y="18090"/>
                <wp:lineTo x="7830" y="19980"/>
                <wp:lineTo x="8100" y="20520"/>
                <wp:lineTo x="12150" y="20520"/>
                <wp:lineTo x="15390" y="19980"/>
                <wp:lineTo x="20250" y="18900"/>
                <wp:lineTo x="19980" y="18090"/>
                <wp:lineTo x="21060" y="15930"/>
                <wp:lineTo x="21060" y="15120"/>
                <wp:lineTo x="19980" y="13770"/>
                <wp:lineTo x="18630" y="9450"/>
                <wp:lineTo x="13770" y="5130"/>
                <wp:lineTo x="13500" y="2430"/>
                <wp:lineTo x="12150" y="270"/>
                <wp:lineTo x="9180" y="270"/>
              </wp:wrapPolygon>
            </wp:wrapThrough>
            <wp:docPr id="1861" name="Picture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DFFC2" w14:textId="42DBD449" w:rsidR="00E96E16" w:rsidRDefault="00E96E16" w:rsidP="00E96E16">
      <w:pPr>
        <w:pStyle w:val="ListParagraph"/>
      </w:pPr>
      <w:r>
        <w:t>trees</w:t>
      </w:r>
    </w:p>
    <w:p w14:paraId="41AA3F9C" w14:textId="77777777" w:rsidR="00E96E16" w:rsidRDefault="00E96E16" w:rsidP="00E96E16">
      <w:pPr>
        <w:pStyle w:val="ListParagraph"/>
        <w:numPr>
          <w:ilvl w:val="0"/>
          <w:numId w:val="0"/>
        </w:numPr>
        <w:ind w:left="4253"/>
      </w:pPr>
    </w:p>
    <w:p w14:paraId="7BC8FF6B" w14:textId="77777777" w:rsidR="00E96E16" w:rsidRDefault="00E96E16" w:rsidP="00E96E16">
      <w:pPr>
        <w:pStyle w:val="ListParagraph"/>
      </w:pPr>
      <w:r>
        <w:t>grass</w:t>
      </w:r>
    </w:p>
    <w:p w14:paraId="19085146" w14:textId="77777777" w:rsidR="00E96E16" w:rsidRDefault="00E96E16" w:rsidP="00E96E16">
      <w:pPr>
        <w:pStyle w:val="ListParagraph"/>
        <w:numPr>
          <w:ilvl w:val="0"/>
          <w:numId w:val="0"/>
        </w:numPr>
        <w:ind w:left="4253"/>
      </w:pPr>
    </w:p>
    <w:p w14:paraId="3EA43E23" w14:textId="7429CB9C" w:rsidR="00E96E16" w:rsidRDefault="00E96E16" w:rsidP="00E96E16">
      <w:pPr>
        <w:pStyle w:val="ListParagraph"/>
      </w:pPr>
      <w:r>
        <w:t>bushes.</w:t>
      </w:r>
    </w:p>
    <w:p w14:paraId="61325342" w14:textId="77777777" w:rsidR="00E96E16" w:rsidRDefault="00E96E16" w:rsidP="00CD54F2"/>
    <w:p w14:paraId="2E42786B" w14:textId="77777777" w:rsidR="00E96E16" w:rsidRDefault="00E96E16" w:rsidP="00CD54F2"/>
    <w:p w14:paraId="573D946B" w14:textId="2E43B194" w:rsidR="00A8539D" w:rsidRDefault="00AD0E2F" w:rsidP="00125844">
      <w:r>
        <w:t xml:space="preserve">This is because </w:t>
      </w:r>
      <w:r w:rsidR="0012014A">
        <w:t xml:space="preserve">bare </w:t>
      </w:r>
      <w:r w:rsidR="00CC0DE4">
        <w:t xml:space="preserve">ground that has lost cover </w:t>
      </w:r>
      <w:r w:rsidR="009C6960">
        <w:t xml:space="preserve">can </w:t>
      </w:r>
      <w:r w:rsidR="002C2366">
        <w:t xml:space="preserve">slip </w:t>
      </w:r>
      <w:r w:rsidR="00F521A6">
        <w:t>more easily</w:t>
      </w:r>
      <w:r w:rsidR="002A13C3">
        <w:t>.</w:t>
      </w:r>
    </w:p>
    <w:p w14:paraId="20DD99A2" w14:textId="77777777" w:rsidR="00A8539D" w:rsidRDefault="00A8539D" w:rsidP="00125844"/>
    <w:p w14:paraId="08B52038" w14:textId="319C2277" w:rsidR="00A8539D" w:rsidRDefault="002C2366" w:rsidP="00125844">
      <w:r>
        <w:rPr>
          <w:noProof/>
          <w:lang w:val="en-NZ" w:eastAsia="en-NZ"/>
        </w:rPr>
        <w:drawing>
          <wp:anchor distT="0" distB="0" distL="114300" distR="114300" simplePos="0" relativeHeight="252346368" behindDoc="0" locked="0" layoutInCell="1" allowOverlap="1" wp14:anchorId="04E8931E" wp14:editId="20F96C83">
            <wp:simplePos x="0" y="0"/>
            <wp:positionH relativeFrom="column">
              <wp:posOffset>76835</wp:posOffset>
            </wp:positionH>
            <wp:positionV relativeFrom="paragraph">
              <wp:posOffset>201295</wp:posOffset>
            </wp:positionV>
            <wp:extent cx="1615736" cy="915584"/>
            <wp:effectExtent l="0" t="0" r="0" b="0"/>
            <wp:wrapNone/>
            <wp:docPr id="1913" name="Picture 1913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F774C" w14:textId="3B5E7430" w:rsidR="00125844" w:rsidRDefault="0038028D" w:rsidP="00125844">
      <w:r>
        <w:t>You</w:t>
      </w:r>
      <w:r w:rsidR="00125844">
        <w:t xml:space="preserve"> should </w:t>
      </w:r>
      <w:r w:rsidR="000208F0">
        <w:t xml:space="preserve">check </w:t>
      </w:r>
      <w:r>
        <w:t>if</w:t>
      </w:r>
      <w:r w:rsidR="00125844">
        <w:t xml:space="preserve"> people nearby need your help such as:</w:t>
      </w:r>
    </w:p>
    <w:p w14:paraId="76606A0F" w14:textId="6D4F45F8" w:rsidR="00125844" w:rsidRDefault="002C2366" w:rsidP="00125844">
      <w:r>
        <w:rPr>
          <w:noProof/>
          <w:lang w:val="en-NZ" w:eastAsia="en-NZ"/>
        </w:rPr>
        <w:drawing>
          <wp:anchor distT="0" distB="0" distL="114300" distR="114300" simplePos="0" relativeHeight="252095488" behindDoc="0" locked="0" layoutInCell="1" allowOverlap="1" wp14:anchorId="0D492B8E" wp14:editId="3F1B0C93">
            <wp:simplePos x="0" y="0"/>
            <wp:positionH relativeFrom="margin">
              <wp:posOffset>73025</wp:posOffset>
            </wp:positionH>
            <wp:positionV relativeFrom="paragraph">
              <wp:posOffset>181610</wp:posOffset>
            </wp:positionV>
            <wp:extent cx="1376039" cy="1376039"/>
            <wp:effectExtent l="0" t="0" r="0" b="0"/>
            <wp:wrapNone/>
            <wp:docPr id="11" name="Picture 1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1BE47" w14:textId="1B322201" w:rsidR="00125844" w:rsidRDefault="00125844" w:rsidP="00125844">
      <w:pPr>
        <w:pStyle w:val="ListParagraph"/>
      </w:pPr>
      <w:r w:rsidRPr="004F3AE2">
        <w:t xml:space="preserve">your neighbours </w:t>
      </w:r>
    </w:p>
    <w:p w14:paraId="687D9B4F" w14:textId="7ACAE98E" w:rsidR="00125844" w:rsidRDefault="00125844" w:rsidP="00125844">
      <w:pPr>
        <w:pStyle w:val="ListParagraph"/>
        <w:numPr>
          <w:ilvl w:val="0"/>
          <w:numId w:val="0"/>
        </w:numPr>
        <w:ind w:left="4253"/>
      </w:pPr>
    </w:p>
    <w:p w14:paraId="6399BE33" w14:textId="0411095D" w:rsidR="0044687E" w:rsidRDefault="00125844" w:rsidP="0038028D">
      <w:pPr>
        <w:pStyle w:val="ListParagraph"/>
      </w:pPr>
      <w:r>
        <w:t xml:space="preserve">older / disabled </w:t>
      </w:r>
      <w:proofErr w:type="spellStart"/>
      <w:r>
        <w:t>whānau</w:t>
      </w:r>
      <w:proofErr w:type="spellEnd"/>
      <w:r w:rsidR="0038028D">
        <w:t>.</w:t>
      </w:r>
    </w:p>
    <w:p w14:paraId="1D163C9D" w14:textId="0E74CE19" w:rsidR="00D83542" w:rsidRDefault="00D83542" w:rsidP="00D83542">
      <w:pPr>
        <w:pStyle w:val="Heading1"/>
        <w:spacing w:line="360" w:lineRule="auto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EFAB5EB" wp14:editId="5EE500FE">
                <wp:simplePos x="0" y="0"/>
                <wp:positionH relativeFrom="column">
                  <wp:posOffset>-209550</wp:posOffset>
                </wp:positionH>
                <wp:positionV relativeFrom="paragraph">
                  <wp:posOffset>-66675</wp:posOffset>
                </wp:positionV>
                <wp:extent cx="6311900" cy="1000125"/>
                <wp:effectExtent l="19050" t="19050" r="12700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10001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42E64AC" id="Rectangle 6" o:spid="_x0000_s1026" style="position:absolute;margin-left:-16.5pt;margin-top:-5.25pt;width:497pt;height:78.7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" filled="f" strokecolor="#4472c4 [3204]" strokeweight="2.25pt"/>
            </w:pict>
          </mc:Fallback>
        </mc:AlternateContent>
      </w:r>
      <w:r>
        <w:t xml:space="preserve">What to do if your property is </w:t>
      </w:r>
      <w:r w:rsidR="00FA1BD0">
        <w:t xml:space="preserve">           </w:t>
      </w:r>
      <w:r>
        <w:t xml:space="preserve">damaged </w:t>
      </w:r>
      <w:r w:rsidR="0038028D">
        <w:rPr>
          <w:noProof/>
        </w:rPr>
        <w:t>by a</w:t>
      </w:r>
      <w:r w:rsidR="00697D82">
        <w:rPr>
          <w:noProof/>
        </w:rPr>
        <w:t xml:space="preserve"> </w:t>
      </w:r>
      <w:r w:rsidR="00EB3FF1">
        <w:rPr>
          <w:noProof/>
        </w:rPr>
        <w:t>landslide</w:t>
      </w:r>
    </w:p>
    <w:p w14:paraId="792008AE" w14:textId="4C1DBC2A" w:rsidR="0049302A" w:rsidRDefault="002C2366" w:rsidP="00E93079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64480" behindDoc="0" locked="0" layoutInCell="1" allowOverlap="1" wp14:anchorId="0227EE15" wp14:editId="7D16B6C9">
                <wp:simplePos x="0" y="0"/>
                <wp:positionH relativeFrom="margin">
                  <wp:posOffset>-104774</wp:posOffset>
                </wp:positionH>
                <wp:positionV relativeFrom="paragraph">
                  <wp:posOffset>328295</wp:posOffset>
                </wp:positionV>
                <wp:extent cx="1303020" cy="1009650"/>
                <wp:effectExtent l="0" t="38100" r="125730" b="95250"/>
                <wp:wrapNone/>
                <wp:docPr id="1863" name="Group 1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1009650"/>
                          <a:chOff x="0" y="0"/>
                          <a:chExt cx="988492" cy="823595"/>
                        </a:xfrm>
                      </wpg:grpSpPr>
                      <pic:pic xmlns:pic="http://schemas.openxmlformats.org/drawingml/2006/picture">
                        <pic:nvPicPr>
                          <pic:cNvPr id="1864" name="Picture 186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18491"/>
                            <a:ext cx="581025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5" name="Picture 1865" descr="A close-up of a ro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22820">
                            <a:off x="286817" y="0"/>
                            <a:ext cx="701675" cy="823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E68E689" id="Group 1863" o:spid="_x0000_s1026" style="position:absolute;margin-left:-8.25pt;margin-top:25.85pt;width:102.6pt;height:79.5pt;z-index:252564480;mso-position-horizontal-relative:margin;mso-width-relative:margin;mso-height-relative:margin" coordsize="9884,82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">
                <v:shape id="Picture 1864" o:spid="_x0000_s1027" type="#_x0000_t75" alt="A picture containing person&#10;&#10;Description automatically generated" style="position:absolute;top:184;width:5810;height:6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qOdvEAAAA3QAAAA8AAABkcnMvZG93bnJldi54bWxET02LwjAQvS/4H8IIe1k0tSxSqlFUEBa8&#10;7KoI3oZmbIvNpCaxdv/9ZkHwNo/3OfNlbxrRkfO1ZQWTcQKCuLC65lLB8bAdZSB8QNbYWCYFv+Rh&#10;uRi8zTHX9sE/1O1DKWII+xwVVCG0uZS+qMigH9uWOHIX6wyGCF0ptcNHDDeNTJNkKg3WHBsqbGlT&#10;UXHd342CLtsdzx/d6uRv6/Xt2/WpPOxSpd6H/WoGIlAfXuKn+0vH+dn0E/6/iS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qOdvEAAAA3QAAAA8AAAAAAAAAAAAAAAAA&#10;nwIAAGRycy9kb3ducmV2LnhtbFBLBQYAAAAABAAEAPcAAACQAwAAAAA=&#10;">
                  <v:imagedata r:id="rId145" o:title="A picture containing person&#10;&#10;Description automatically generated" croptop="4464f" cropbottom="42812f" cropleft="6803f" cropright="43102f"/>
                  <v:path arrowok="t"/>
                </v:shape>
                <v:shape id="Picture 1865" o:spid="_x0000_s1028" type="#_x0000_t75" alt="A close-up of a rock&#10;&#10;Description automatically generated with low confidence" style="position:absolute;left:2868;width:7016;height:8235;rotation:-95811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9DfnGAAAA3QAAAA8AAABkcnMvZG93bnJldi54bWxET01rwkAQvRf8D8sIXorZqDVq6ipFEHvo&#10;Re2hxyE7TaLZ2TS7JrG/vlso9DaP9znrbW8q0VLjSssKJlEMgjizuuRcwft5P16CcB5ZY2WZFNzJ&#10;wXYzeFhjqm3HR2pPPhchhF2KCgrv61RKlxVk0EW2Jg7cp20M+gCbXOoGuxBuKjmN40QaLDk0FFjT&#10;rqDseroZBUe/sKv7tX88zMrLUzx9+/74MmelRsP+5RmEp97/i//crzrMXyZz+P0mnCA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/0N+cYAAADdAAAADwAAAAAAAAAAAAAA&#10;AACfAgAAZHJzL2Rvd25yZXYueG1sUEsFBgAAAAAEAAQA9wAAAJIDAAAAAA==&#10;">
                  <v:imagedata r:id="rId146" o:title="A close-up of a rock&#10;&#10;Description automatically generated with low confidence"/>
                  <v:path arrowok="t"/>
                </v:shape>
                <w10:wrap anchorx="margin"/>
              </v:group>
            </w:pict>
          </mc:Fallback>
        </mc:AlternateContent>
      </w:r>
    </w:p>
    <w:p w14:paraId="5CF9FD83" w14:textId="7F8FD650" w:rsidR="005720F0" w:rsidRPr="004F3AE2" w:rsidRDefault="005720F0" w:rsidP="0038028D"/>
    <w:p w14:paraId="7D7F5FA1" w14:textId="6D3892E8" w:rsidR="00D82F2E" w:rsidRDefault="005720F0" w:rsidP="00393114">
      <w:r>
        <w:t xml:space="preserve">It is possible that </w:t>
      </w:r>
      <w:r w:rsidR="00697D82">
        <w:t xml:space="preserve">a </w:t>
      </w:r>
      <w:r w:rsidR="00EB3FF1">
        <w:t>landslide</w:t>
      </w:r>
      <w:r>
        <w:t xml:space="preserve"> could damage your </w:t>
      </w:r>
      <w:r w:rsidRPr="005720F0">
        <w:rPr>
          <w:b/>
          <w:bCs/>
        </w:rPr>
        <w:t>property</w:t>
      </w:r>
      <w:r>
        <w:t xml:space="preserve">.  </w:t>
      </w:r>
    </w:p>
    <w:p w14:paraId="1A84A9EA" w14:textId="5498BC3F" w:rsidR="00D82F2E" w:rsidRDefault="00D82F2E" w:rsidP="00393114"/>
    <w:p w14:paraId="6E772463" w14:textId="027AA81D" w:rsidR="005720F0" w:rsidRDefault="0038028D" w:rsidP="00393114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6AA8588F" wp14:editId="728736B5">
                <wp:simplePos x="0" y="0"/>
                <wp:positionH relativeFrom="column">
                  <wp:posOffset>2028825</wp:posOffset>
                </wp:positionH>
                <wp:positionV relativeFrom="paragraph">
                  <wp:posOffset>182880</wp:posOffset>
                </wp:positionV>
                <wp:extent cx="3930015" cy="3774644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015" cy="377464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9CA96C7" id="Rectangle 20" o:spid="_x0000_s1026" style="position:absolute;margin-left:159.75pt;margin-top:14.4pt;width:309.45pt;height:297.2pt;z-index:-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" fillcolor="#bdd6ee [1304]" stroked="f" strokeweight="1pt"/>
            </w:pict>
          </mc:Fallback>
        </mc:AlternateContent>
      </w:r>
      <w:r w:rsidR="002F31F2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21760" behindDoc="0" locked="0" layoutInCell="1" allowOverlap="1" wp14:anchorId="4CC2381C" wp14:editId="28D39ECB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933450" cy="994699"/>
            <wp:effectExtent l="0" t="0" r="0" b="0"/>
            <wp:wrapNone/>
            <wp:docPr id="1797" name="Picture 17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BBBD483" w14:textId="77777777" w:rsidR="00AB655F" w:rsidRDefault="00D83542" w:rsidP="00393114">
      <w:r>
        <w:t xml:space="preserve">Your </w:t>
      </w:r>
      <w:r w:rsidRPr="005720F0">
        <w:rPr>
          <w:b/>
          <w:bCs/>
        </w:rPr>
        <w:t>property</w:t>
      </w:r>
      <w:r>
        <w:t xml:space="preserve"> could be </w:t>
      </w:r>
      <w:r w:rsidR="00D82F2E">
        <w:t>things like:</w:t>
      </w:r>
    </w:p>
    <w:p w14:paraId="1FD48AD2" w14:textId="77777777" w:rsidR="00AB655F" w:rsidRDefault="00AB655F" w:rsidP="00393114"/>
    <w:p w14:paraId="37DE5D0D" w14:textId="70F046FA" w:rsidR="00307B7E" w:rsidRDefault="0013167F" w:rsidP="00307B7E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1968" behindDoc="0" locked="0" layoutInCell="1" allowOverlap="1" wp14:anchorId="4F4236DB" wp14:editId="597FA990">
                <wp:simplePos x="0" y="0"/>
                <wp:positionH relativeFrom="column">
                  <wp:posOffset>-207485</wp:posOffset>
                </wp:positionH>
                <wp:positionV relativeFrom="paragraph">
                  <wp:posOffset>395871</wp:posOffset>
                </wp:positionV>
                <wp:extent cx="1535658" cy="1098118"/>
                <wp:effectExtent l="0" t="0" r="1270" b="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5658" cy="1098118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204" name="Picture 204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116AE353" id="Group 203" o:spid="_x0000_s1026" style="position:absolute;margin-left:-16.35pt;margin-top:31.15pt;width:120.9pt;height:86.45pt;z-index:252371968;mso-width-relative:margin;mso-height-relative:margin" coordsize="18643,13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">
                <v:shape id="Picture 204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">
                  <v:imagedata r:id="rId151" o:title="A picture containing cabinet, television, wooden, entertainment center&#10;&#10;Description automatically generated"/>
                </v:shape>
                <v:shape id="Picture 205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">
                  <v:imagedata r:id="rId152" o:title="A picture containing electronics, loudspeaker, different, stereo&#10;&#10;Description automatically generated"/>
                </v:shape>
                <v:shape id="Picture 206" o:spid="_x0000_s1029" type="#_x0000_t75" alt="Diagram&#10;&#10;Description automatically generated" style="position:absolute;left:8966;top:6924;width:9677;height: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">
                  <v:imagedata r:id="rId153" o:title="Diagram&#10;&#10;Description automatically generated"/>
                </v:shape>
              </v:group>
            </w:pict>
          </mc:Fallback>
        </mc:AlternateContent>
      </w:r>
      <w:r w:rsidR="00307B7E">
        <w:t xml:space="preserve">the outside of </w:t>
      </w:r>
      <w:r w:rsidR="00AB655F">
        <w:t>y</w:t>
      </w:r>
      <w:r w:rsidR="00D83542">
        <w:t>our house</w:t>
      </w:r>
    </w:p>
    <w:p w14:paraId="68A48F7E" w14:textId="6F6E2E3A" w:rsidR="00307B7E" w:rsidRDefault="00307B7E" w:rsidP="00307B7E">
      <w:pPr>
        <w:pStyle w:val="ListParagraph"/>
        <w:numPr>
          <w:ilvl w:val="0"/>
          <w:numId w:val="0"/>
        </w:numPr>
        <w:ind w:left="4253"/>
      </w:pPr>
    </w:p>
    <w:p w14:paraId="0C21B177" w14:textId="76004ED5" w:rsidR="00307B7E" w:rsidRDefault="00307B7E" w:rsidP="00307B7E">
      <w:pPr>
        <w:pStyle w:val="ListParagraph"/>
      </w:pPr>
      <w:r>
        <w:t xml:space="preserve">things inside your house </w:t>
      </w:r>
    </w:p>
    <w:p w14:paraId="03A1C9CC" w14:textId="165D64AF" w:rsidR="00AB655F" w:rsidRDefault="00AB655F" w:rsidP="00AB655F">
      <w:pPr>
        <w:pStyle w:val="ListParagraph"/>
        <w:numPr>
          <w:ilvl w:val="0"/>
          <w:numId w:val="0"/>
        </w:numPr>
        <w:ind w:left="4253"/>
      </w:pPr>
    </w:p>
    <w:p w14:paraId="70C746FC" w14:textId="17EC415A" w:rsidR="00D83542" w:rsidRDefault="00FA1BD0" w:rsidP="00AB655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19712" behindDoc="0" locked="0" layoutInCell="1" allowOverlap="1" wp14:anchorId="2DEED37D" wp14:editId="6C035DB6">
            <wp:simplePos x="0" y="0"/>
            <wp:positionH relativeFrom="margin">
              <wp:posOffset>-151765</wp:posOffset>
            </wp:positionH>
            <wp:positionV relativeFrom="paragraph">
              <wp:posOffset>64135</wp:posOffset>
            </wp:positionV>
            <wp:extent cx="1473200" cy="1473200"/>
            <wp:effectExtent l="0" t="0" r="0" b="0"/>
            <wp:wrapNone/>
            <wp:docPr id="1796" name="Picture 1796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B7E">
        <w:t>your car</w:t>
      </w:r>
    </w:p>
    <w:p w14:paraId="27FB3460" w14:textId="77777777" w:rsidR="00AB655F" w:rsidRDefault="00AB655F" w:rsidP="00AB655F">
      <w:pPr>
        <w:pStyle w:val="ListParagraph"/>
        <w:numPr>
          <w:ilvl w:val="0"/>
          <w:numId w:val="0"/>
        </w:numPr>
        <w:ind w:left="4253"/>
      </w:pPr>
    </w:p>
    <w:p w14:paraId="2E2EFF61" w14:textId="3AF12B2B" w:rsidR="00D83542" w:rsidRDefault="00AB655F" w:rsidP="0038028D">
      <w:pPr>
        <w:pStyle w:val="ListParagraph"/>
      </w:pPr>
      <w:r>
        <w:t>t</w:t>
      </w:r>
      <w:r w:rsidR="00D83542">
        <w:t>hings in your garden</w:t>
      </w:r>
      <w:r>
        <w:t xml:space="preserve"> such as</w:t>
      </w:r>
      <w:r w:rsidR="0038028D">
        <w:t xml:space="preserve"> </w:t>
      </w:r>
      <w:r>
        <w:t>sheds</w:t>
      </w:r>
      <w:r w:rsidR="0038028D">
        <w:t>.</w:t>
      </w:r>
    </w:p>
    <w:p w14:paraId="6FC24F9E" w14:textId="77777777" w:rsidR="00AB655F" w:rsidRDefault="00AB655F" w:rsidP="00393114"/>
    <w:p w14:paraId="0C755584" w14:textId="56E91FA4" w:rsidR="00AB655F" w:rsidRDefault="00AB655F" w:rsidP="00393114"/>
    <w:p w14:paraId="08A2EAEE" w14:textId="13633E15" w:rsidR="005F749D" w:rsidRDefault="005F749D" w:rsidP="00393114"/>
    <w:p w14:paraId="0C5E58D6" w14:textId="676B425B" w:rsidR="00EB0733" w:rsidRDefault="005F749D" w:rsidP="0039311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26880" behindDoc="0" locked="0" layoutInCell="1" allowOverlap="1" wp14:anchorId="2D8ED485" wp14:editId="07F67F83">
            <wp:simplePos x="0" y="0"/>
            <wp:positionH relativeFrom="column">
              <wp:posOffset>248285</wp:posOffset>
            </wp:positionH>
            <wp:positionV relativeFrom="paragraph">
              <wp:posOffset>-17780</wp:posOffset>
            </wp:positionV>
            <wp:extent cx="903807" cy="1547427"/>
            <wp:effectExtent l="0" t="0" r="0" b="2540"/>
            <wp:wrapNone/>
            <wp:docPr id="1802" name="Picture 180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1802" descr="A picture containing linedrawing&#10;&#10;Description automatically generated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807" cy="1547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33" w:rsidRPr="004F3AE2">
        <w:t>If your property is damaged</w:t>
      </w:r>
      <w:r w:rsidR="00AB655F">
        <w:t xml:space="preserve"> by </w:t>
      </w:r>
      <w:r w:rsidR="00697D82">
        <w:t xml:space="preserve">a </w:t>
      </w:r>
      <w:r w:rsidR="00EB3FF1">
        <w:t>landslide</w:t>
      </w:r>
      <w:r w:rsidR="00AB655F">
        <w:t xml:space="preserve"> </w:t>
      </w:r>
      <w:r w:rsidR="005720F0">
        <w:t>you should not do anything that</w:t>
      </w:r>
      <w:r>
        <w:t xml:space="preserve"> could</w:t>
      </w:r>
      <w:r w:rsidR="005720F0">
        <w:t>:</w:t>
      </w:r>
    </w:p>
    <w:p w14:paraId="1A82BFD8" w14:textId="77777777" w:rsidR="005720F0" w:rsidRPr="004F3AE2" w:rsidRDefault="005720F0" w:rsidP="00393114"/>
    <w:p w14:paraId="25067A7E" w14:textId="076E55F5" w:rsidR="005720F0" w:rsidRDefault="005F749D" w:rsidP="005720F0">
      <w:pPr>
        <w:pStyle w:val="ListParagraph"/>
      </w:pPr>
      <w:r>
        <w:t>put you in danger</w:t>
      </w:r>
      <w:r w:rsidR="005720F0">
        <w:t xml:space="preserve"> </w:t>
      </w:r>
    </w:p>
    <w:p w14:paraId="0495F005" w14:textId="77777777" w:rsidR="005720F0" w:rsidRDefault="005076C4" w:rsidP="005720F0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34D8A8C9" wp14:editId="37A34349">
                <wp:simplePos x="0" y="0"/>
                <wp:positionH relativeFrom="margin">
                  <wp:posOffset>0</wp:posOffset>
                </wp:positionH>
                <wp:positionV relativeFrom="paragraph">
                  <wp:posOffset>67154</wp:posOffset>
                </wp:positionV>
                <wp:extent cx="1937385" cy="1240155"/>
                <wp:effectExtent l="0" t="0" r="0" b="0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7385" cy="1240155"/>
                          <a:chOff x="0" y="0"/>
                          <a:chExt cx="2136649" cy="1339944"/>
                        </a:xfrm>
                      </wpg:grpSpPr>
                      <pic:pic xmlns:pic="http://schemas.openxmlformats.org/drawingml/2006/picture">
                        <pic:nvPicPr>
                          <pic:cNvPr id="1800" name="Picture 1800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Graphic 1801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977774" y="181069"/>
                            <a:ext cx="1061720" cy="125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11C847E1" id="Group 1799" o:spid="_x0000_s1026" style="position:absolute;margin-left:0;margin-top:5.3pt;width:152.55pt;height:97.65pt;z-index:252025856;mso-position-horizontal-relative:margin;mso-width-relative:margin;mso-height-relative:margin" coordsize="21366,1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">
                <v:shape id="Picture 1800" o:spid="_x0000_s1027" type="#_x0000_t75" alt="A picture containing outdoor, clock, sign&#10;&#10;Description automatically generated" style="position:absolute;width:14935;height:12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QdNzFAAAA3QAAAA8AAABkcnMvZG93bnJldi54bWxEj0FrwzAMhe+D/gejwW6r3Q6yktUtozBY&#10;T6NZofSmxWocGssh9tLs30+HwW4S7+m9T+vtFDo10pDayBYWcwOKuI6u5cbC8fPtcQUqZWSHXWSy&#10;8EMJtpvZ3RpLF298oLHKjZIQTiVa8Dn3pdap9hQwzWNPLNolDgGzrEOj3YA3CQ+dXhpT6IAtS4PH&#10;nnae6mv1HSwsD7r42FdmMfqiOLsnfHb705e1D/fT6wuoTFP+N/9dvzvBXxnhl29kBL3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0HTcxQAAAN0AAAAPAAAAAAAAAAAAAAAA&#10;AJ8CAABkcnMvZG93bnJldi54bWxQSwUGAAAAAAQABAD3AAAAkQMAAAAA&#10;">
                  <v:imagedata r:id="rId159" o:title="A picture containing outdoor, clock, sign&#10;&#10;Description automatically generated"/>
                  <v:path arrowok="t"/>
                </v:shape>
                <v:shape id="Graphic 1801" o:spid="_x0000_s1028" type="#_x0000_t75" alt="Hammer1 with solid fill" style="position:absolute;left:9777;top:1811;width:10617;height:12560;rotation:-9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/DN/AAAAA3QAAAA8AAABkcnMvZG93bnJldi54bWxET0uLwjAQvgv+hzDC3jSpoJRqlF1R8Lb4&#10;QK9DM9t2bSa1idr99xtB8DYf33Pmy87W4k6trxxrSEYKBHHuTMWFhuNhM0xB+IBssHZMGv7Iw3LR&#10;780xM+7BO7rvQyFiCPsMNZQhNJmUPi/Joh+5hjhyP661GCJsC2lafMRwW8uxUlNpseLYUGJDq5Ly&#10;y/5mNZyT7/HVFnxyv6lbyfXXZSJZaf0x6D5nIAJ14S1+ubcmzk9VAs9v4gly8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H8M38AAAADdAAAADwAAAAAAAAAAAAAAAACfAgAA&#10;ZHJzL2Rvd25yZXYueG1sUEsFBgAAAAAEAAQA9wAAAIwDAAAAAA==&#10;">
                  <v:imagedata r:id="rId160" o:title="Hammer1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0725A4CB" w14:textId="07899B5A" w:rsidR="00EB0733" w:rsidRDefault="00EB0733" w:rsidP="005720F0">
      <w:pPr>
        <w:pStyle w:val="ListParagraph"/>
      </w:pPr>
      <w:r w:rsidRPr="004F3AE2">
        <w:t>cause more damage to your property.</w:t>
      </w:r>
    </w:p>
    <w:p w14:paraId="4A2FC355" w14:textId="77777777" w:rsidR="005720F0" w:rsidRDefault="005720F0" w:rsidP="005720F0">
      <w:pPr>
        <w:pStyle w:val="ListParagraph"/>
        <w:numPr>
          <w:ilvl w:val="0"/>
          <w:numId w:val="0"/>
        </w:numPr>
        <w:ind w:left="4253"/>
      </w:pPr>
    </w:p>
    <w:p w14:paraId="25656793" w14:textId="77777777" w:rsidR="00F55F28" w:rsidRPr="004F3AE2" w:rsidRDefault="00E726E2" w:rsidP="005720F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232E3B92" wp14:editId="0DBAE867">
            <wp:simplePos x="0" y="0"/>
            <wp:positionH relativeFrom="column">
              <wp:posOffset>33021</wp:posOffset>
            </wp:positionH>
            <wp:positionV relativeFrom="paragraph">
              <wp:posOffset>386265</wp:posOffset>
            </wp:positionV>
            <wp:extent cx="1455655" cy="1455655"/>
            <wp:effectExtent l="0" t="0" r="5080" b="0"/>
            <wp:wrapNone/>
            <wp:docPr id="1803" name="Picture 1803" descr="A picture containing person, cellphone, pink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 descr="A picture containing person, cellphone, pink, crowd&#10;&#10;Description automatically generated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655" cy="145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3481F" w14:textId="449FC058" w:rsidR="00EB0733" w:rsidRDefault="005720F0" w:rsidP="00393114">
      <w:r>
        <w:t xml:space="preserve">If you have </w:t>
      </w:r>
      <w:proofErr w:type="gramStart"/>
      <w:r>
        <w:t>insurance</w:t>
      </w:r>
      <w:proofErr w:type="gramEnd"/>
      <w:r>
        <w:t xml:space="preserve"> you should tell the insurance company </w:t>
      </w:r>
      <w:r w:rsidR="00F55F28">
        <w:t xml:space="preserve">about the damage </w:t>
      </w:r>
      <w:r w:rsidR="00E93079">
        <w:t xml:space="preserve">the </w:t>
      </w:r>
      <w:r w:rsidR="00EB3FF1">
        <w:t>landslide</w:t>
      </w:r>
      <w:r w:rsidR="00E93079">
        <w:t xml:space="preserve"> has done </w:t>
      </w:r>
      <w:r>
        <w:t xml:space="preserve">as </w:t>
      </w:r>
      <w:r w:rsidR="00EB0733" w:rsidRPr="004F3AE2">
        <w:t>soon as possible</w:t>
      </w:r>
      <w:r w:rsidR="00F55F28">
        <w:t>.</w:t>
      </w:r>
      <w:r w:rsidR="00D24B13">
        <w:t xml:space="preserve"> </w:t>
      </w:r>
    </w:p>
    <w:p w14:paraId="36329F4F" w14:textId="77777777" w:rsidR="005720F0" w:rsidRDefault="005720F0" w:rsidP="00393114"/>
    <w:p w14:paraId="4F166F91" w14:textId="77777777" w:rsidR="005720F0" w:rsidRPr="004F3AE2" w:rsidRDefault="00B82215" w:rsidP="00393114">
      <w:r w:rsidRPr="00B82215">
        <w:rPr>
          <w:noProof/>
          <w:lang w:val="en-NZ" w:eastAsia="en-NZ"/>
        </w:rPr>
        <w:drawing>
          <wp:anchor distT="0" distB="0" distL="114300" distR="114300" simplePos="0" relativeHeight="252028928" behindDoc="0" locked="0" layoutInCell="1" allowOverlap="1" wp14:anchorId="63D07395" wp14:editId="567265B9">
            <wp:simplePos x="0" y="0"/>
            <wp:positionH relativeFrom="column">
              <wp:posOffset>186055</wp:posOffset>
            </wp:positionH>
            <wp:positionV relativeFrom="paragraph">
              <wp:posOffset>349676</wp:posOffset>
            </wp:positionV>
            <wp:extent cx="1225119" cy="1225119"/>
            <wp:effectExtent l="0" t="0" r="0" b="0"/>
            <wp:wrapNone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119" cy="1225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2EDA9" w14:textId="4519720F" w:rsidR="00D24B13" w:rsidRDefault="00EB0733" w:rsidP="00393114">
      <w:r w:rsidRPr="004F3AE2">
        <w:t xml:space="preserve">If you rent your </w:t>
      </w:r>
      <w:proofErr w:type="gramStart"/>
      <w:r w:rsidR="00D24B13">
        <w:t>home</w:t>
      </w:r>
      <w:proofErr w:type="gramEnd"/>
      <w:r w:rsidR="005720F0">
        <w:t xml:space="preserve"> you should tell </w:t>
      </w:r>
      <w:r w:rsidRPr="004F3AE2">
        <w:t xml:space="preserve">your landlord </w:t>
      </w:r>
      <w:r w:rsidR="00D24B13">
        <w:t>about the damage</w:t>
      </w:r>
      <w:r w:rsidR="00F55F28">
        <w:t xml:space="preserve"> as soon as possible</w:t>
      </w:r>
      <w:r w:rsidR="00D24B13">
        <w:t>.</w:t>
      </w:r>
    </w:p>
    <w:p w14:paraId="13243A06" w14:textId="77777777" w:rsidR="00D24B13" w:rsidRDefault="00D24B13" w:rsidP="00393114"/>
    <w:p w14:paraId="011891CF" w14:textId="0436D05A" w:rsidR="00B85477" w:rsidRDefault="00FA5D77" w:rsidP="005F749D">
      <w:r>
        <w:t xml:space="preserve"> </w:t>
      </w:r>
    </w:p>
    <w:p w14:paraId="26506848" w14:textId="45E3D05B" w:rsidR="00D24B13" w:rsidRDefault="002C2366" w:rsidP="00393114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4016" behindDoc="0" locked="0" layoutInCell="1" allowOverlap="1" wp14:anchorId="44E7C93C" wp14:editId="24CB9E53">
                <wp:simplePos x="0" y="0"/>
                <wp:positionH relativeFrom="column">
                  <wp:posOffset>0</wp:posOffset>
                </wp:positionH>
                <wp:positionV relativeFrom="paragraph">
                  <wp:posOffset>191135</wp:posOffset>
                </wp:positionV>
                <wp:extent cx="1535430" cy="792480"/>
                <wp:effectExtent l="0" t="0" r="7620" b="7620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5430" cy="792480"/>
                          <a:chOff x="0" y="381740"/>
                          <a:chExt cx="1864384" cy="992074"/>
                        </a:xfrm>
                      </wpg:grpSpPr>
                      <pic:pic xmlns:pic="http://schemas.openxmlformats.org/drawingml/2006/picture">
                        <pic:nvPicPr>
                          <pic:cNvPr id="208" name="Picture 208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A57151F" id="Group 207" o:spid="_x0000_s1026" style="position:absolute;margin-left:0;margin-top:15.05pt;width:120.9pt;height:62.4pt;z-index:252374016;mso-width-relative:margin;mso-height-relative:margin" coordorigin=",3817" coordsize="18643,99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">
                <v:shape id="Picture 208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n+HPAAAAA3AAAAA8AAABkcnMvZG93bnJldi54bWxETz1vwjAQ3ZH6H6yrxEYcMkQoxSCoqGAt&#10;MMB2io84xT5HsYHw7+sBifHpfc+Xg7PiTn1oPSuYZjkI4trrlhsFx8PPZAYiRGSN1jMpeFKA5eJj&#10;NMdK+wf/0n0fG5FCOFSowMTYVVKG2pDDkPmOOHEX3zuMCfaN1D0+UrizssjzUjpsOTUY7OjbUH3d&#10;35yCv+3Zd+fNpiwu5nht11N7KrdWqfHnsPoCEWmIb/HLvdMKijytTWfSEZC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Gf4c8AAAADcAAAADwAAAAAAAAAAAAAAAACfAgAA&#10;ZHJzL2Rvd25yZXYueG1sUEsFBgAAAAAEAAQA9wAAAIwDAAAAAA==&#10;">
                  <v:imagedata r:id="rId164" o:title="A picture containing cabinet, television, wooden, entertainment center&#10;&#10;Description automatically generated"/>
                  <v:path arrowok="t"/>
                </v:shape>
                <v:shape id="Picture 210" o:spid="_x0000_s1028" type="#_x0000_t75" alt="Diagram&#10;&#10;Description automatically generated" style="position:absolute;left:8966;top:6924;width:9677;height: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S+LS8AAAA3AAAAA8AAABkcnMvZG93bnJldi54bWxET7sKwjAU3QX/IVzBRTTVQaQaRQRBcPKB&#10;rpfmmhSbm9JEW//eDILj4bxXm85V4k1NKD0rmE4yEMSF1yUbBdfLfrwAESKyxsozKfhQgM2631th&#10;rn3LJ3qfoxEphEOOCmyMdS5lKCw5DBNfEyfu4RuHMcHGSN1gm8JdJWdZNpcOS04NFmvaWSqe55dT&#10;UN5YRn+8HK0ZtZU0o4+7406p4aDbLkFE6uJf/HMftILZNM1PZ9IRkO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eEvi0vAAAANwAAAAPAAAAAAAAAAAAAAAAAJ8CAABkcnMv&#10;ZG93bnJldi54bWxQSwUGAAAAAAQABAD3AAAAiAMAAAAA&#10;">
                  <v:imagedata r:id="rId165" o:title="Diagram&#10;&#10;Description automatically generated"/>
                  <v:path arrowok="t"/>
                </v:shape>
              </v:group>
            </w:pict>
          </mc:Fallback>
        </mc:AlternateContent>
      </w:r>
      <w:r w:rsidR="002E7B78">
        <w:rPr>
          <w:noProof/>
          <w:lang w:val="en-NZ" w:eastAsia="en-NZ"/>
        </w:rPr>
        <w:drawing>
          <wp:anchor distT="0" distB="0" distL="114300" distR="114300" simplePos="0" relativeHeight="252034048" behindDoc="0" locked="0" layoutInCell="1" allowOverlap="1" wp14:anchorId="7A27820B" wp14:editId="2F760138">
            <wp:simplePos x="0" y="0"/>
            <wp:positionH relativeFrom="column">
              <wp:posOffset>123998</wp:posOffset>
            </wp:positionH>
            <wp:positionV relativeFrom="paragraph">
              <wp:posOffset>-355575</wp:posOffset>
            </wp:positionV>
            <wp:extent cx="1339185" cy="1276165"/>
            <wp:effectExtent l="0" t="0" r="0" b="0"/>
            <wp:wrapNone/>
            <wp:docPr id="1808" name="Picture 1808" descr="A person holding a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 descr="A person holding a camera&#10;&#10;Description automatically generated with medium confidence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185" cy="127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You should take </w:t>
      </w:r>
      <w:r w:rsidR="00EB0733" w:rsidRPr="004F3AE2">
        <w:t xml:space="preserve">photos of any </w:t>
      </w:r>
      <w:r w:rsidR="00D24B13">
        <w:t>damage</w:t>
      </w:r>
      <w:r w:rsidR="00E93079">
        <w:t xml:space="preserve"> caused by a </w:t>
      </w:r>
      <w:r w:rsidR="00EB3FF1">
        <w:t>landslide</w:t>
      </w:r>
      <w:r w:rsidR="00D24B13">
        <w:t>.</w:t>
      </w:r>
    </w:p>
    <w:p w14:paraId="75BD5015" w14:textId="77777777" w:rsidR="00D24B13" w:rsidRDefault="00D24B13" w:rsidP="00393114"/>
    <w:p w14:paraId="7AB6277B" w14:textId="1692E748" w:rsidR="00D24B13" w:rsidRDefault="00D24B13" w:rsidP="00393114"/>
    <w:p w14:paraId="391586DB" w14:textId="1CBF71B3" w:rsidR="00197B86" w:rsidRPr="000744CD" w:rsidRDefault="005F749D" w:rsidP="00393114">
      <w:pPr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38144" behindDoc="0" locked="0" layoutInCell="1" allowOverlap="1" wp14:anchorId="2F5D0704" wp14:editId="0E8B3EEA">
            <wp:simplePos x="0" y="0"/>
            <wp:positionH relativeFrom="column">
              <wp:posOffset>161190</wp:posOffset>
            </wp:positionH>
            <wp:positionV relativeFrom="paragraph">
              <wp:posOffset>-91669</wp:posOffset>
            </wp:positionV>
            <wp:extent cx="1136342" cy="1136342"/>
            <wp:effectExtent l="0" t="0" r="0" b="0"/>
            <wp:wrapNone/>
            <wp:docPr id="1809" name="Picture 1809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1809" descr="A picture containing person, standing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342" cy="1136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Having photos </w:t>
      </w:r>
      <w:r w:rsidR="00EB0733" w:rsidRPr="004F3AE2">
        <w:t xml:space="preserve">will </w:t>
      </w:r>
      <w:r w:rsidR="00B85477">
        <w:t>mean that the insurance company can look at your insurance claim much faster</w:t>
      </w:r>
      <w:r w:rsidR="00EB0733" w:rsidRPr="004F3AE2">
        <w:t>.</w:t>
      </w:r>
    </w:p>
    <w:p w14:paraId="09E34C10" w14:textId="54AA3EE5" w:rsidR="000C65D1" w:rsidRDefault="000C65D1" w:rsidP="00393114"/>
    <w:p w14:paraId="6FE9C6BE" w14:textId="2E9199D4" w:rsidR="005E25AA" w:rsidRDefault="005E25AA" w:rsidP="00393114">
      <w:r>
        <w:t xml:space="preserve"> </w:t>
      </w:r>
    </w:p>
    <w:p w14:paraId="22C72013" w14:textId="4C264C5F" w:rsidR="005F749D" w:rsidRDefault="005F749D" w:rsidP="00393114"/>
    <w:p w14:paraId="744CBFAF" w14:textId="3F62A159" w:rsidR="005F749D" w:rsidRDefault="005F749D" w:rsidP="00393114"/>
    <w:p w14:paraId="45D4A813" w14:textId="0A40CB74" w:rsidR="005F749D" w:rsidRDefault="005F749D" w:rsidP="00393114"/>
    <w:p w14:paraId="72C9DFDA" w14:textId="459DAFAC" w:rsidR="005F749D" w:rsidRDefault="005F749D" w:rsidP="00393114"/>
    <w:p w14:paraId="4D692E87" w14:textId="572AD11A" w:rsidR="005F749D" w:rsidRDefault="005F749D" w:rsidP="00393114"/>
    <w:p w14:paraId="20A4A70B" w14:textId="67A9073E" w:rsidR="005F749D" w:rsidRDefault="005F749D" w:rsidP="00393114"/>
    <w:p w14:paraId="5A87C2D8" w14:textId="254AB2D6" w:rsidR="005F749D" w:rsidRDefault="005F749D" w:rsidP="00393114"/>
    <w:p w14:paraId="3DBB7177" w14:textId="5AFCC522" w:rsidR="005F749D" w:rsidRDefault="005F749D" w:rsidP="00393114"/>
    <w:p w14:paraId="2E23A090" w14:textId="27D38DC7" w:rsidR="005F749D" w:rsidRDefault="005F749D" w:rsidP="00393114"/>
    <w:p w14:paraId="79F2E07C" w14:textId="759AE30A" w:rsidR="005F749D" w:rsidRDefault="005F749D" w:rsidP="00393114"/>
    <w:p w14:paraId="5204E959" w14:textId="2178D8C5" w:rsidR="005F749D" w:rsidRDefault="005F749D" w:rsidP="00393114"/>
    <w:p w14:paraId="3420C473" w14:textId="681D432C" w:rsidR="005F749D" w:rsidRDefault="005F749D" w:rsidP="00393114"/>
    <w:p w14:paraId="45A6CF31" w14:textId="2B676D55" w:rsidR="005F749D" w:rsidRDefault="005F749D" w:rsidP="00393114"/>
    <w:p w14:paraId="39DA2A40" w14:textId="0193A0F6" w:rsidR="005F749D" w:rsidRDefault="005F749D" w:rsidP="00393114"/>
    <w:p w14:paraId="1792AA54" w14:textId="709D0B64" w:rsidR="005F749D" w:rsidRDefault="005F749D" w:rsidP="00393114"/>
    <w:p w14:paraId="53CAED7B" w14:textId="2B056A5E" w:rsidR="005F749D" w:rsidRDefault="005F749D" w:rsidP="00393114"/>
    <w:p w14:paraId="09CE5418" w14:textId="77777777" w:rsidR="005F749D" w:rsidRDefault="005F749D" w:rsidP="00393114"/>
    <w:p w14:paraId="767A6B6B" w14:textId="77777777" w:rsidR="001E2141" w:rsidRPr="007373C9" w:rsidRDefault="001E2141" w:rsidP="001E2141"/>
    <w:p w14:paraId="653D5905" w14:textId="0109C4C8" w:rsidR="005F749D" w:rsidRPr="00E43F08" w:rsidRDefault="00EE7637" w:rsidP="005F749D">
      <w:pPr>
        <w:spacing w:after="120"/>
        <w:ind w:left="3119"/>
        <w:rPr>
          <w:rFonts w:eastAsia="Times New Roman" w:cs="Arial"/>
          <w:szCs w:val="32"/>
          <w:lang w:eastAsia="en-NZ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577792" behindDoc="0" locked="0" layoutInCell="1" allowOverlap="1" wp14:anchorId="6ECEE78C" wp14:editId="1B4C4C73">
            <wp:simplePos x="0" y="0"/>
            <wp:positionH relativeFrom="margin">
              <wp:align>left</wp:align>
            </wp:positionH>
            <wp:positionV relativeFrom="paragraph">
              <wp:posOffset>262393</wp:posOffset>
            </wp:positionV>
            <wp:extent cx="1711485" cy="413468"/>
            <wp:effectExtent l="0" t="0" r="3175" b="5715"/>
            <wp:wrapNone/>
            <wp:docPr id="1872" name="Picture 187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5" cy="413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49D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48096" behindDoc="1" locked="0" layoutInCell="1" allowOverlap="1" wp14:anchorId="11FD74A5" wp14:editId="50E1C9DB">
                <wp:simplePos x="0" y="0"/>
                <wp:positionH relativeFrom="margin">
                  <wp:posOffset>-140677</wp:posOffset>
                </wp:positionH>
                <wp:positionV relativeFrom="paragraph">
                  <wp:posOffset>-246185</wp:posOffset>
                </wp:positionV>
                <wp:extent cx="6234430" cy="8982075"/>
                <wp:effectExtent l="0" t="0" r="13970" b="952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82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F7A2ED9" id="Rectangle: Rounded Corners 24" o:spid="_x0000_s1026" style="position:absolute;margin-left:-11.1pt;margin-top:-19.4pt;width:490.9pt;height:707.25pt;z-index:-25076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" filled="f" strokecolor="windowText">
                <w10:wrap anchorx="margin"/>
              </v:rect>
            </w:pict>
          </mc:Fallback>
        </mc:AlternateContent>
      </w:r>
      <w:r w:rsidR="005F749D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5F749D">
        <w:rPr>
          <w:rFonts w:eastAsia="Times New Roman" w:cs="Arial"/>
          <w:szCs w:val="32"/>
          <w:lang w:eastAsia="en-NZ"/>
        </w:rPr>
        <w:t>the National Emergency Management Agency</w:t>
      </w:r>
      <w:r w:rsidR="005F749D" w:rsidRPr="00E43F08">
        <w:rPr>
          <w:rFonts w:eastAsia="Times New Roman" w:cs="Arial"/>
          <w:szCs w:val="32"/>
          <w:lang w:eastAsia="en-NZ"/>
        </w:rPr>
        <w:t>.</w:t>
      </w:r>
    </w:p>
    <w:p w14:paraId="7D8CEE94" w14:textId="77777777" w:rsidR="005F749D" w:rsidRPr="00E43F08" w:rsidRDefault="005F749D" w:rsidP="005F749D">
      <w:pPr>
        <w:spacing w:after="120"/>
        <w:ind w:left="3544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545024" behindDoc="0" locked="0" layoutInCell="1" allowOverlap="1" wp14:anchorId="51FA56DC" wp14:editId="0BE314C9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994D6" w14:textId="77777777" w:rsidR="005F749D" w:rsidRPr="00E43F08" w:rsidRDefault="005F749D" w:rsidP="005F749D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It has been translated into Easy Read </w:t>
      </w:r>
      <w:r>
        <w:rPr>
          <w:rFonts w:eastAsia="Times New Roman" w:cs="Arial"/>
          <w:szCs w:val="32"/>
          <w:lang w:eastAsia="en-NZ"/>
        </w:rPr>
        <w:t>by the</w:t>
      </w:r>
      <w:r w:rsidRPr="00E43F08">
        <w:rPr>
          <w:rFonts w:eastAsia="Times New Roman" w:cs="Arial"/>
          <w:szCs w:val="32"/>
          <w:lang w:eastAsia="en-NZ"/>
        </w:rPr>
        <w:t xml:space="preserve"> Make It Easy service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5EBF8CF6" w14:textId="77777777" w:rsidR="005F749D" w:rsidRPr="00E43F08" w:rsidRDefault="005F749D" w:rsidP="005F749D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</w:p>
    <w:p w14:paraId="758FB48C" w14:textId="77777777" w:rsidR="005F749D" w:rsidRPr="00E43F08" w:rsidRDefault="005F749D" w:rsidP="005F749D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2541952" behindDoc="1" locked="0" layoutInCell="1" allowOverlap="1" wp14:anchorId="21A114D9" wp14:editId="3BA99AA8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250E5061" w14:textId="77777777" w:rsidR="005F749D" w:rsidRPr="00E43F08" w:rsidRDefault="005F749D" w:rsidP="005F749D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542976" behindDoc="1" locked="0" layoutInCell="1" allowOverlap="1" wp14:anchorId="749EDFFE" wp14:editId="0E03FFA0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E53E9" w14:textId="77777777" w:rsidR="005F749D" w:rsidRPr="00E43F08" w:rsidRDefault="005F749D" w:rsidP="005F749D">
      <w:pPr>
        <w:spacing w:after="120"/>
        <w:ind w:left="3600" w:hanging="425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5955CDBC" w14:textId="77777777" w:rsidR="005F749D" w:rsidRPr="00E43F08" w:rsidRDefault="005F749D" w:rsidP="005F749D">
      <w:pPr>
        <w:spacing w:after="120"/>
        <w:ind w:left="3600" w:hanging="425"/>
        <w:rPr>
          <w:rFonts w:eastAsia="Times New Roman" w:cs="Arial"/>
          <w:sz w:val="10"/>
          <w:szCs w:val="32"/>
          <w:lang w:eastAsia="en-NZ"/>
        </w:rPr>
      </w:pPr>
    </w:p>
    <w:p w14:paraId="4BC29910" w14:textId="77777777" w:rsidR="005F749D" w:rsidRPr="00E43F08" w:rsidRDefault="005F749D" w:rsidP="005F749D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2549120" behindDoc="0" locked="0" layoutInCell="1" allowOverlap="1" wp14:anchorId="4A72436A" wp14:editId="1C910C62">
            <wp:simplePos x="0" y="0"/>
            <wp:positionH relativeFrom="margin">
              <wp:posOffset>67749</wp:posOffset>
            </wp:positionH>
            <wp:positionV relativeFrom="paragraph">
              <wp:posOffset>485140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0376C6A5" w14:textId="77777777" w:rsidR="005F749D" w:rsidRPr="00E43F08" w:rsidRDefault="005F749D" w:rsidP="005F749D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7EAF5485" w14:textId="77777777" w:rsidR="005F749D" w:rsidRPr="00E43F08" w:rsidRDefault="005F749D" w:rsidP="005F749D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274A7571" w14:textId="2F6DA404" w:rsidR="005F749D" w:rsidRPr="00E43F08" w:rsidRDefault="0079238D" w:rsidP="005F749D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2552192" behindDoc="0" locked="0" layoutInCell="1" allowOverlap="1" wp14:anchorId="34495011" wp14:editId="1F701864">
            <wp:simplePos x="0" y="0"/>
            <wp:positionH relativeFrom="margin">
              <wp:posOffset>315310</wp:posOffset>
            </wp:positionH>
            <wp:positionV relativeFrom="paragraph">
              <wp:posOffset>12919</wp:posOffset>
            </wp:positionV>
            <wp:extent cx="1036955" cy="1098550"/>
            <wp:effectExtent l="0" t="0" r="0" b="0"/>
            <wp:wrapThrough wrapText="bothSides">
              <wp:wrapPolygon edited="0">
                <wp:start x="8994" y="0"/>
                <wp:lineTo x="6614" y="999"/>
                <wp:lineTo x="2381" y="3496"/>
                <wp:lineTo x="2381" y="4495"/>
                <wp:lineTo x="1323" y="6742"/>
                <wp:lineTo x="794" y="8240"/>
                <wp:lineTo x="1323" y="12735"/>
                <wp:lineTo x="3968" y="16481"/>
                <wp:lineTo x="2910" y="20476"/>
                <wp:lineTo x="2910" y="21225"/>
                <wp:lineTo x="18783" y="21225"/>
                <wp:lineTo x="18783" y="20476"/>
                <wp:lineTo x="17724" y="17480"/>
                <wp:lineTo x="17460" y="16481"/>
                <wp:lineTo x="20105" y="12735"/>
                <wp:lineTo x="20634" y="8490"/>
                <wp:lineTo x="19576" y="5494"/>
                <wp:lineTo x="19312" y="3746"/>
                <wp:lineTo x="14550" y="999"/>
                <wp:lineTo x="12434" y="0"/>
                <wp:lineTo x="8994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84518" w14:textId="3A10BE9F" w:rsidR="005F749D" w:rsidRPr="00E43F08" w:rsidRDefault="005F749D" w:rsidP="005F749D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7CCF89C6" w14:textId="3285A188" w:rsidR="005F749D" w:rsidRPr="00E43F08" w:rsidRDefault="005F749D" w:rsidP="005F749D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proofErr w:type="spellStart"/>
      <w:r w:rsidRPr="00E43F08">
        <w:rPr>
          <w:rFonts w:eastAsia="Calibri" w:cs="Arial"/>
          <w:szCs w:val="32"/>
          <w:lang w:val="en-GB"/>
        </w:rPr>
        <w:t>Huriana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> 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Kopeke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-Te 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Aho</w:t>
      </w:r>
      <w:proofErr w:type="spellEnd"/>
      <w:r w:rsidR="002C2366">
        <w:rPr>
          <w:rFonts w:eastAsia="Calibri" w:cs="Arial"/>
          <w:szCs w:val="32"/>
          <w:shd w:val="clear" w:color="auto" w:fill="FFFFFF"/>
          <w:lang w:val="en-GB"/>
        </w:rPr>
        <w:t>.</w:t>
      </w:r>
    </w:p>
    <w:p w14:paraId="40E56C0A" w14:textId="77777777" w:rsidR="005F749D" w:rsidRPr="00E43F08" w:rsidRDefault="005F749D" w:rsidP="005F749D">
      <w:pPr>
        <w:spacing w:after="120"/>
        <w:ind w:hanging="425"/>
        <w:rPr>
          <w:rFonts w:eastAsia="Times New Roman" w:cs="Arial"/>
          <w:sz w:val="8"/>
          <w:szCs w:val="32"/>
          <w:lang w:eastAsia="en-NZ"/>
        </w:rPr>
      </w:pPr>
    </w:p>
    <w:p w14:paraId="3F47D7AF" w14:textId="4B92ADE8" w:rsidR="000D6E74" w:rsidRDefault="005F749D" w:rsidP="00BD483D">
      <w:pPr>
        <w:ind w:left="3119"/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2547072" behindDoc="0" locked="0" layoutInCell="1" allowOverlap="1" wp14:anchorId="27C2017C" wp14:editId="58BFAC1D">
            <wp:simplePos x="0" y="0"/>
            <wp:positionH relativeFrom="column">
              <wp:posOffset>461645</wp:posOffset>
            </wp:positionH>
            <wp:positionV relativeFrom="paragraph">
              <wp:posOffset>238419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2546048" behindDoc="0" locked="0" layoutInCell="1" allowOverlap="1" wp14:anchorId="4C3ACBF8" wp14:editId="06AFD778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486" name="Text 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411D7" w14:textId="77777777" w:rsidR="005F749D" w:rsidRDefault="005F749D" w:rsidP="005F749D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3ACBF8" id="Text Box 486" o:spid="_x0000_s1030" type="#_x0000_t202" style="position:absolute;left:0;text-align:left;margin-left:19.65pt;margin-top:18.75pt;width:55.6pt;height:83.25pt;z-index:2525460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" stroked="f">
                <v:textbox style="mso-fit-shape-to-text:t">
                  <w:txbxContent>
                    <w:p w14:paraId="655411D7" w14:textId="77777777" w:rsidR="005F749D" w:rsidRDefault="005F749D" w:rsidP="005F749D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</w:t>
      </w:r>
      <w:r w:rsidR="002C2366">
        <w:rPr>
          <w:rFonts w:eastAsia="Times New Roman" w:cs="Arial"/>
          <w:szCs w:val="32"/>
        </w:rPr>
        <w:t>.</w:t>
      </w:r>
    </w:p>
    <w:sectPr w:rsidR="000D6E74" w:rsidSect="00261BF8">
      <w:footerReference w:type="even" r:id="rId175"/>
      <w:footerReference w:type="default" r:id="rId176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3D4B87" w14:textId="77777777" w:rsidR="00DE589C" w:rsidRDefault="00DE589C">
      <w:pPr>
        <w:spacing w:line="240" w:lineRule="auto"/>
      </w:pPr>
      <w:r>
        <w:separator/>
      </w:r>
    </w:p>
  </w:endnote>
  <w:endnote w:type="continuationSeparator" w:id="0">
    <w:p w14:paraId="72D930C8" w14:textId="77777777" w:rsidR="00DE589C" w:rsidRDefault="00DE589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EFCF1CD" w14:textId="77777777" w:rsidR="00153863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8D54A18" w14:textId="77777777" w:rsidR="00153863" w:rsidRDefault="001316BF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10C2212" w14:textId="77777777" w:rsidR="00153863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052D5E">
          <w:rPr>
            <w:rStyle w:val="PageNumber"/>
            <w:noProof/>
            <w:sz w:val="28"/>
            <w:szCs w:val="28"/>
          </w:rPr>
          <w:t>3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983EF97" w14:textId="77777777" w:rsidR="00153863" w:rsidRDefault="001316BF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8FA5BB" w14:textId="77777777" w:rsidR="00DE589C" w:rsidRDefault="00DE589C">
      <w:pPr>
        <w:spacing w:line="240" w:lineRule="auto"/>
      </w:pPr>
      <w:r>
        <w:separator/>
      </w:r>
    </w:p>
  </w:footnote>
  <w:footnote w:type="continuationSeparator" w:id="0">
    <w:p w14:paraId="64110324" w14:textId="77777777" w:rsidR="00DE589C" w:rsidRDefault="00DE589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166664"/>
    <w:multiLevelType w:val="hybridMultilevel"/>
    <w:tmpl w:val="935CCC98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" w15:restartNumberingAfterBreak="0">
    <w:nsid w:val="0EA872D3"/>
    <w:multiLevelType w:val="hybridMultilevel"/>
    <w:tmpl w:val="B9185216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5B095E"/>
    <w:multiLevelType w:val="hybridMultilevel"/>
    <w:tmpl w:val="0A54977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A0721B"/>
    <w:multiLevelType w:val="hybridMultilevel"/>
    <w:tmpl w:val="733AF1A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021341"/>
    <w:multiLevelType w:val="multilevel"/>
    <w:tmpl w:val="CA546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2E7B63C8"/>
    <w:multiLevelType w:val="multilevel"/>
    <w:tmpl w:val="A79ED950"/>
    <w:lvl w:ilvl="0">
      <w:start w:val="1"/>
      <w:numFmt w:val="bullet"/>
      <w:pStyle w:val="Bullet"/>
      <w:lvlText w:val="●"/>
      <w:lvlJc w:val="left"/>
      <w:pPr>
        <w:ind w:left="720" w:hanging="363"/>
      </w:pPr>
      <w:rPr>
        <w:rFonts w:ascii="Arial" w:hAnsi="Arial" w:hint="default"/>
        <w:color w:val="auto"/>
        <w:sz w:val="16"/>
        <w:szCs w:val="16"/>
      </w:rPr>
    </w:lvl>
    <w:lvl w:ilvl="1">
      <w:start w:val="1"/>
      <w:numFmt w:val="bullet"/>
      <w:lvlText w:val="○"/>
      <w:lvlJc w:val="left"/>
      <w:pPr>
        <w:ind w:left="1077" w:hanging="363"/>
      </w:pPr>
      <w:rPr>
        <w:rFonts w:ascii="Arial" w:hAnsi="Arial" w:hint="default"/>
        <w:sz w:val="16"/>
        <w:szCs w:val="16"/>
      </w:rPr>
    </w:lvl>
    <w:lvl w:ilvl="2">
      <w:start w:val="1"/>
      <w:numFmt w:val="bullet"/>
      <w:lvlText w:val=""/>
      <w:lvlJc w:val="left"/>
      <w:pPr>
        <w:ind w:left="1434" w:hanging="363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91" w:hanging="363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148" w:hanging="363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2505" w:hanging="363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62" w:hanging="363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19" w:hanging="363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576" w:hanging="363"/>
      </w:pPr>
      <w:rPr>
        <w:rFonts w:ascii="Wingdings" w:hAnsi="Wingdings" w:hint="default"/>
      </w:rPr>
    </w:lvl>
  </w:abstractNum>
  <w:abstractNum w:abstractNumId="8" w15:restartNumberingAfterBreak="0">
    <w:nsid w:val="47082F9B"/>
    <w:multiLevelType w:val="hybridMultilevel"/>
    <w:tmpl w:val="15EC6D3C"/>
    <w:lvl w:ilvl="0" w:tplc="08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51A151CF"/>
    <w:multiLevelType w:val="multilevel"/>
    <w:tmpl w:val="718A18B0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51EF0B86"/>
    <w:multiLevelType w:val="hybridMultilevel"/>
    <w:tmpl w:val="9B78D42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53EA0360"/>
    <w:multiLevelType w:val="hybridMultilevel"/>
    <w:tmpl w:val="5DA26B4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54C25C16"/>
    <w:multiLevelType w:val="hybridMultilevel"/>
    <w:tmpl w:val="0C080642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5EE134AC"/>
    <w:multiLevelType w:val="hybridMultilevel"/>
    <w:tmpl w:val="F1BE95E0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62FA5375"/>
    <w:multiLevelType w:val="hybridMultilevel"/>
    <w:tmpl w:val="D6DEB718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4A7076"/>
    <w:multiLevelType w:val="hybridMultilevel"/>
    <w:tmpl w:val="70C475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E9E002C"/>
    <w:multiLevelType w:val="hybridMultilevel"/>
    <w:tmpl w:val="9C9697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0"/>
  </w:num>
  <w:num w:numId="4">
    <w:abstractNumId w:val="9"/>
  </w:num>
  <w:num w:numId="5">
    <w:abstractNumId w:val="16"/>
  </w:num>
  <w:num w:numId="6">
    <w:abstractNumId w:val="4"/>
  </w:num>
  <w:num w:numId="7">
    <w:abstractNumId w:val="13"/>
  </w:num>
  <w:num w:numId="8">
    <w:abstractNumId w:val="11"/>
  </w:num>
  <w:num w:numId="9">
    <w:abstractNumId w:val="8"/>
  </w:num>
  <w:num w:numId="10">
    <w:abstractNumId w:val="15"/>
  </w:num>
  <w:num w:numId="11">
    <w:abstractNumId w:val="3"/>
  </w:num>
  <w:num w:numId="12">
    <w:abstractNumId w:val="12"/>
  </w:num>
  <w:num w:numId="13">
    <w:abstractNumId w:val="14"/>
  </w:num>
  <w:num w:numId="14">
    <w:abstractNumId w:val="7"/>
  </w:num>
  <w:num w:numId="15">
    <w:abstractNumId w:val="1"/>
  </w:num>
  <w:num w:numId="16">
    <w:abstractNumId w:val="2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850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6DD6"/>
    <w:rsid w:val="0000059F"/>
    <w:rsid w:val="00004B20"/>
    <w:rsid w:val="00006F13"/>
    <w:rsid w:val="000132E0"/>
    <w:rsid w:val="00015A51"/>
    <w:rsid w:val="0001726B"/>
    <w:rsid w:val="000208F0"/>
    <w:rsid w:val="000227B4"/>
    <w:rsid w:val="0002720A"/>
    <w:rsid w:val="000275DD"/>
    <w:rsid w:val="0003078E"/>
    <w:rsid w:val="0003092A"/>
    <w:rsid w:val="00032982"/>
    <w:rsid w:val="000338A1"/>
    <w:rsid w:val="00037A6F"/>
    <w:rsid w:val="000423DA"/>
    <w:rsid w:val="0004388B"/>
    <w:rsid w:val="0004557B"/>
    <w:rsid w:val="0004706F"/>
    <w:rsid w:val="00052D5E"/>
    <w:rsid w:val="00052DC8"/>
    <w:rsid w:val="000556F9"/>
    <w:rsid w:val="0005657C"/>
    <w:rsid w:val="00056CC0"/>
    <w:rsid w:val="000570AC"/>
    <w:rsid w:val="000630BF"/>
    <w:rsid w:val="00064277"/>
    <w:rsid w:val="000653B9"/>
    <w:rsid w:val="00072BB8"/>
    <w:rsid w:val="000744CD"/>
    <w:rsid w:val="00076304"/>
    <w:rsid w:val="00077105"/>
    <w:rsid w:val="00081D91"/>
    <w:rsid w:val="0008428B"/>
    <w:rsid w:val="00084D9D"/>
    <w:rsid w:val="000876B4"/>
    <w:rsid w:val="000913DD"/>
    <w:rsid w:val="00091542"/>
    <w:rsid w:val="000949CC"/>
    <w:rsid w:val="00096E5A"/>
    <w:rsid w:val="00097660"/>
    <w:rsid w:val="00097767"/>
    <w:rsid w:val="000A1DE4"/>
    <w:rsid w:val="000A321D"/>
    <w:rsid w:val="000A3762"/>
    <w:rsid w:val="000A48D8"/>
    <w:rsid w:val="000B0319"/>
    <w:rsid w:val="000B6D0A"/>
    <w:rsid w:val="000B780D"/>
    <w:rsid w:val="000B7F45"/>
    <w:rsid w:val="000C3E9D"/>
    <w:rsid w:val="000C42E9"/>
    <w:rsid w:val="000C47B2"/>
    <w:rsid w:val="000C525C"/>
    <w:rsid w:val="000C5B13"/>
    <w:rsid w:val="000C61C2"/>
    <w:rsid w:val="000C65D1"/>
    <w:rsid w:val="000C7123"/>
    <w:rsid w:val="000C7C80"/>
    <w:rsid w:val="000D0095"/>
    <w:rsid w:val="000D5C45"/>
    <w:rsid w:val="000D5C54"/>
    <w:rsid w:val="000D6504"/>
    <w:rsid w:val="000E00ED"/>
    <w:rsid w:val="000E0589"/>
    <w:rsid w:val="000E0FFD"/>
    <w:rsid w:val="000E1BD1"/>
    <w:rsid w:val="000E5541"/>
    <w:rsid w:val="000E571D"/>
    <w:rsid w:val="000F360D"/>
    <w:rsid w:val="000F5143"/>
    <w:rsid w:val="000F7D47"/>
    <w:rsid w:val="000F7E36"/>
    <w:rsid w:val="001037F9"/>
    <w:rsid w:val="00104955"/>
    <w:rsid w:val="001051A5"/>
    <w:rsid w:val="00115B18"/>
    <w:rsid w:val="0012014A"/>
    <w:rsid w:val="001221EF"/>
    <w:rsid w:val="0012261A"/>
    <w:rsid w:val="00122E9C"/>
    <w:rsid w:val="00123011"/>
    <w:rsid w:val="001244AB"/>
    <w:rsid w:val="00125844"/>
    <w:rsid w:val="001258D7"/>
    <w:rsid w:val="0012732D"/>
    <w:rsid w:val="001279FB"/>
    <w:rsid w:val="0013167F"/>
    <w:rsid w:val="001316BF"/>
    <w:rsid w:val="0013415B"/>
    <w:rsid w:val="00140612"/>
    <w:rsid w:val="00151CFD"/>
    <w:rsid w:val="00152F16"/>
    <w:rsid w:val="0015488C"/>
    <w:rsid w:val="00160677"/>
    <w:rsid w:val="0016452F"/>
    <w:rsid w:val="00166122"/>
    <w:rsid w:val="00166530"/>
    <w:rsid w:val="001667CE"/>
    <w:rsid w:val="00167CA2"/>
    <w:rsid w:val="00173BFC"/>
    <w:rsid w:val="001743C2"/>
    <w:rsid w:val="0017488F"/>
    <w:rsid w:val="001754F4"/>
    <w:rsid w:val="00180EF0"/>
    <w:rsid w:val="00183005"/>
    <w:rsid w:val="00183AAB"/>
    <w:rsid w:val="00185CFC"/>
    <w:rsid w:val="001947EC"/>
    <w:rsid w:val="00195DD8"/>
    <w:rsid w:val="00197B86"/>
    <w:rsid w:val="001A31B0"/>
    <w:rsid w:val="001B2708"/>
    <w:rsid w:val="001B2CDF"/>
    <w:rsid w:val="001B2FAB"/>
    <w:rsid w:val="001B498D"/>
    <w:rsid w:val="001B4DD5"/>
    <w:rsid w:val="001B5541"/>
    <w:rsid w:val="001C01DC"/>
    <w:rsid w:val="001C6201"/>
    <w:rsid w:val="001D0507"/>
    <w:rsid w:val="001D223E"/>
    <w:rsid w:val="001D4C1E"/>
    <w:rsid w:val="001D5163"/>
    <w:rsid w:val="001E0000"/>
    <w:rsid w:val="001E1D02"/>
    <w:rsid w:val="001E2141"/>
    <w:rsid w:val="001E3429"/>
    <w:rsid w:val="001E567C"/>
    <w:rsid w:val="001E6153"/>
    <w:rsid w:val="001F02D1"/>
    <w:rsid w:val="001F054B"/>
    <w:rsid w:val="001F2E09"/>
    <w:rsid w:val="001F3921"/>
    <w:rsid w:val="001F76AF"/>
    <w:rsid w:val="00203949"/>
    <w:rsid w:val="00206538"/>
    <w:rsid w:val="00211074"/>
    <w:rsid w:val="00212FE8"/>
    <w:rsid w:val="0021626E"/>
    <w:rsid w:val="002206F7"/>
    <w:rsid w:val="00222F69"/>
    <w:rsid w:val="00223A47"/>
    <w:rsid w:val="002241F0"/>
    <w:rsid w:val="00225095"/>
    <w:rsid w:val="002262D2"/>
    <w:rsid w:val="00226F54"/>
    <w:rsid w:val="00232C3B"/>
    <w:rsid w:val="002335BA"/>
    <w:rsid w:val="00234318"/>
    <w:rsid w:val="0023449F"/>
    <w:rsid w:val="002367A8"/>
    <w:rsid w:val="002370FE"/>
    <w:rsid w:val="0023730E"/>
    <w:rsid w:val="00241856"/>
    <w:rsid w:val="0024441A"/>
    <w:rsid w:val="002453F2"/>
    <w:rsid w:val="00245725"/>
    <w:rsid w:val="00246373"/>
    <w:rsid w:val="0024719F"/>
    <w:rsid w:val="0025449A"/>
    <w:rsid w:val="0025482E"/>
    <w:rsid w:val="00255491"/>
    <w:rsid w:val="002561B9"/>
    <w:rsid w:val="00260EC8"/>
    <w:rsid w:val="00261BF8"/>
    <w:rsid w:val="002637E4"/>
    <w:rsid w:val="00263813"/>
    <w:rsid w:val="00270447"/>
    <w:rsid w:val="00271AF5"/>
    <w:rsid w:val="002727F6"/>
    <w:rsid w:val="002729BF"/>
    <w:rsid w:val="00273ECC"/>
    <w:rsid w:val="00276CCD"/>
    <w:rsid w:val="002818D2"/>
    <w:rsid w:val="00291704"/>
    <w:rsid w:val="00296392"/>
    <w:rsid w:val="00297743"/>
    <w:rsid w:val="002A13C3"/>
    <w:rsid w:val="002A3B50"/>
    <w:rsid w:val="002A5C01"/>
    <w:rsid w:val="002B36A1"/>
    <w:rsid w:val="002B3EDF"/>
    <w:rsid w:val="002B43B8"/>
    <w:rsid w:val="002C17C4"/>
    <w:rsid w:val="002C2366"/>
    <w:rsid w:val="002C2A27"/>
    <w:rsid w:val="002C3736"/>
    <w:rsid w:val="002C5121"/>
    <w:rsid w:val="002C659E"/>
    <w:rsid w:val="002D0B84"/>
    <w:rsid w:val="002D2473"/>
    <w:rsid w:val="002D2F1B"/>
    <w:rsid w:val="002D30E1"/>
    <w:rsid w:val="002D3443"/>
    <w:rsid w:val="002D67A4"/>
    <w:rsid w:val="002E0E21"/>
    <w:rsid w:val="002E0F59"/>
    <w:rsid w:val="002E2460"/>
    <w:rsid w:val="002E2A99"/>
    <w:rsid w:val="002E53A6"/>
    <w:rsid w:val="002E7B78"/>
    <w:rsid w:val="002F31F2"/>
    <w:rsid w:val="002F55DE"/>
    <w:rsid w:val="002F571A"/>
    <w:rsid w:val="002F6E93"/>
    <w:rsid w:val="002F7BCB"/>
    <w:rsid w:val="0030751E"/>
    <w:rsid w:val="00307B7E"/>
    <w:rsid w:val="003104EA"/>
    <w:rsid w:val="0031105E"/>
    <w:rsid w:val="0031367E"/>
    <w:rsid w:val="0031401C"/>
    <w:rsid w:val="003223E9"/>
    <w:rsid w:val="00330347"/>
    <w:rsid w:val="00330A5D"/>
    <w:rsid w:val="00330BC2"/>
    <w:rsid w:val="0033133C"/>
    <w:rsid w:val="00332178"/>
    <w:rsid w:val="00333262"/>
    <w:rsid w:val="00333BA8"/>
    <w:rsid w:val="003362CB"/>
    <w:rsid w:val="00343017"/>
    <w:rsid w:val="00350E8B"/>
    <w:rsid w:val="0035186C"/>
    <w:rsid w:val="003606B7"/>
    <w:rsid w:val="00362592"/>
    <w:rsid w:val="00363C2C"/>
    <w:rsid w:val="0036423D"/>
    <w:rsid w:val="003662B5"/>
    <w:rsid w:val="00367DDB"/>
    <w:rsid w:val="003708D7"/>
    <w:rsid w:val="003711B1"/>
    <w:rsid w:val="00371B77"/>
    <w:rsid w:val="00372A99"/>
    <w:rsid w:val="0038028D"/>
    <w:rsid w:val="00383266"/>
    <w:rsid w:val="00385DD3"/>
    <w:rsid w:val="0039261C"/>
    <w:rsid w:val="00393114"/>
    <w:rsid w:val="003965FE"/>
    <w:rsid w:val="003A22F4"/>
    <w:rsid w:val="003A2AC3"/>
    <w:rsid w:val="003A582F"/>
    <w:rsid w:val="003A5914"/>
    <w:rsid w:val="003B341A"/>
    <w:rsid w:val="003B3BCA"/>
    <w:rsid w:val="003B48A5"/>
    <w:rsid w:val="003B5CB2"/>
    <w:rsid w:val="003C1BBE"/>
    <w:rsid w:val="003C54C0"/>
    <w:rsid w:val="003C5B8C"/>
    <w:rsid w:val="003D0388"/>
    <w:rsid w:val="003D7165"/>
    <w:rsid w:val="003E22D9"/>
    <w:rsid w:val="003F3103"/>
    <w:rsid w:val="003F3CDB"/>
    <w:rsid w:val="003F67D0"/>
    <w:rsid w:val="00400D78"/>
    <w:rsid w:val="00401D5F"/>
    <w:rsid w:val="00402B96"/>
    <w:rsid w:val="00403F53"/>
    <w:rsid w:val="0040712D"/>
    <w:rsid w:val="0041145C"/>
    <w:rsid w:val="0041450E"/>
    <w:rsid w:val="00415CA7"/>
    <w:rsid w:val="0041689C"/>
    <w:rsid w:val="004179EA"/>
    <w:rsid w:val="004238B1"/>
    <w:rsid w:val="00423CE1"/>
    <w:rsid w:val="00425D50"/>
    <w:rsid w:val="004368BB"/>
    <w:rsid w:val="00436F30"/>
    <w:rsid w:val="004419CB"/>
    <w:rsid w:val="004423EC"/>
    <w:rsid w:val="004427E7"/>
    <w:rsid w:val="00443FAE"/>
    <w:rsid w:val="00444287"/>
    <w:rsid w:val="0044595E"/>
    <w:rsid w:val="0044687E"/>
    <w:rsid w:val="00447E51"/>
    <w:rsid w:val="004502E2"/>
    <w:rsid w:val="00450645"/>
    <w:rsid w:val="00452376"/>
    <w:rsid w:val="00452D21"/>
    <w:rsid w:val="00452EEA"/>
    <w:rsid w:val="00455B28"/>
    <w:rsid w:val="00456C84"/>
    <w:rsid w:val="00457B68"/>
    <w:rsid w:val="004640AB"/>
    <w:rsid w:val="004652C8"/>
    <w:rsid w:val="004656F2"/>
    <w:rsid w:val="0047206E"/>
    <w:rsid w:val="004841F0"/>
    <w:rsid w:val="004905FF"/>
    <w:rsid w:val="0049302A"/>
    <w:rsid w:val="004957E8"/>
    <w:rsid w:val="004959F6"/>
    <w:rsid w:val="004A096B"/>
    <w:rsid w:val="004A2A2F"/>
    <w:rsid w:val="004A3FCA"/>
    <w:rsid w:val="004A4517"/>
    <w:rsid w:val="004A4F97"/>
    <w:rsid w:val="004C0818"/>
    <w:rsid w:val="004C745B"/>
    <w:rsid w:val="004C750F"/>
    <w:rsid w:val="004C7DF1"/>
    <w:rsid w:val="004D27CB"/>
    <w:rsid w:val="004E4495"/>
    <w:rsid w:val="004F1C73"/>
    <w:rsid w:val="004F2A39"/>
    <w:rsid w:val="004F2B5D"/>
    <w:rsid w:val="004F2EA8"/>
    <w:rsid w:val="004F3CC0"/>
    <w:rsid w:val="004F4199"/>
    <w:rsid w:val="004F4E30"/>
    <w:rsid w:val="004F56C0"/>
    <w:rsid w:val="004F79CD"/>
    <w:rsid w:val="00502201"/>
    <w:rsid w:val="00503AD5"/>
    <w:rsid w:val="00503FB9"/>
    <w:rsid w:val="005042F6"/>
    <w:rsid w:val="005076C4"/>
    <w:rsid w:val="005120AF"/>
    <w:rsid w:val="0051569C"/>
    <w:rsid w:val="00515B32"/>
    <w:rsid w:val="00516AC7"/>
    <w:rsid w:val="00521F54"/>
    <w:rsid w:val="00522530"/>
    <w:rsid w:val="005233A6"/>
    <w:rsid w:val="00530950"/>
    <w:rsid w:val="00535394"/>
    <w:rsid w:val="0053790A"/>
    <w:rsid w:val="00541014"/>
    <w:rsid w:val="00541EB7"/>
    <w:rsid w:val="00546F30"/>
    <w:rsid w:val="00550727"/>
    <w:rsid w:val="005522AF"/>
    <w:rsid w:val="005534FB"/>
    <w:rsid w:val="00553801"/>
    <w:rsid w:val="00553B31"/>
    <w:rsid w:val="00555294"/>
    <w:rsid w:val="00557F95"/>
    <w:rsid w:val="005612C2"/>
    <w:rsid w:val="005647C1"/>
    <w:rsid w:val="00565658"/>
    <w:rsid w:val="005661D8"/>
    <w:rsid w:val="00567F7D"/>
    <w:rsid w:val="00570548"/>
    <w:rsid w:val="00570B29"/>
    <w:rsid w:val="00571082"/>
    <w:rsid w:val="00571B64"/>
    <w:rsid w:val="00571C12"/>
    <w:rsid w:val="005720F0"/>
    <w:rsid w:val="00575B3C"/>
    <w:rsid w:val="00580ABA"/>
    <w:rsid w:val="005810A8"/>
    <w:rsid w:val="005843D5"/>
    <w:rsid w:val="00584416"/>
    <w:rsid w:val="005A284F"/>
    <w:rsid w:val="005A3714"/>
    <w:rsid w:val="005A42AE"/>
    <w:rsid w:val="005A61F5"/>
    <w:rsid w:val="005A78F2"/>
    <w:rsid w:val="005B0A08"/>
    <w:rsid w:val="005B5A36"/>
    <w:rsid w:val="005B7370"/>
    <w:rsid w:val="005C29AA"/>
    <w:rsid w:val="005C39EF"/>
    <w:rsid w:val="005C4FD2"/>
    <w:rsid w:val="005C51B7"/>
    <w:rsid w:val="005C6BFF"/>
    <w:rsid w:val="005D0E4B"/>
    <w:rsid w:val="005D267E"/>
    <w:rsid w:val="005D3058"/>
    <w:rsid w:val="005D3D39"/>
    <w:rsid w:val="005D5B27"/>
    <w:rsid w:val="005D793E"/>
    <w:rsid w:val="005E1CA9"/>
    <w:rsid w:val="005E25AA"/>
    <w:rsid w:val="005E4D97"/>
    <w:rsid w:val="005E7454"/>
    <w:rsid w:val="005F749D"/>
    <w:rsid w:val="006000FB"/>
    <w:rsid w:val="0060037E"/>
    <w:rsid w:val="00600F11"/>
    <w:rsid w:val="00610455"/>
    <w:rsid w:val="006123F9"/>
    <w:rsid w:val="00612CAF"/>
    <w:rsid w:val="00613DB0"/>
    <w:rsid w:val="00613E51"/>
    <w:rsid w:val="00613F3D"/>
    <w:rsid w:val="00615755"/>
    <w:rsid w:val="00616AE2"/>
    <w:rsid w:val="006219A7"/>
    <w:rsid w:val="006222EE"/>
    <w:rsid w:val="00626895"/>
    <w:rsid w:val="00627311"/>
    <w:rsid w:val="0063010A"/>
    <w:rsid w:val="006316C7"/>
    <w:rsid w:val="006318DC"/>
    <w:rsid w:val="006321F9"/>
    <w:rsid w:val="00634300"/>
    <w:rsid w:val="006347C6"/>
    <w:rsid w:val="00635F0E"/>
    <w:rsid w:val="006362AF"/>
    <w:rsid w:val="00642A0F"/>
    <w:rsid w:val="00652D93"/>
    <w:rsid w:val="006535A2"/>
    <w:rsid w:val="00655AB4"/>
    <w:rsid w:val="00661117"/>
    <w:rsid w:val="00661FD8"/>
    <w:rsid w:val="006640C5"/>
    <w:rsid w:val="00667F5D"/>
    <w:rsid w:val="00670CE9"/>
    <w:rsid w:val="00670EAE"/>
    <w:rsid w:val="006761AF"/>
    <w:rsid w:val="00681E9C"/>
    <w:rsid w:val="00682923"/>
    <w:rsid w:val="00683496"/>
    <w:rsid w:val="00683AA5"/>
    <w:rsid w:val="006866CE"/>
    <w:rsid w:val="006905CC"/>
    <w:rsid w:val="00690D4D"/>
    <w:rsid w:val="0069113F"/>
    <w:rsid w:val="0069339D"/>
    <w:rsid w:val="00693BFB"/>
    <w:rsid w:val="00697393"/>
    <w:rsid w:val="00697D82"/>
    <w:rsid w:val="00697F5B"/>
    <w:rsid w:val="006A1674"/>
    <w:rsid w:val="006A6E56"/>
    <w:rsid w:val="006A7EF3"/>
    <w:rsid w:val="006A7F8B"/>
    <w:rsid w:val="006B6963"/>
    <w:rsid w:val="006B6EA2"/>
    <w:rsid w:val="006C263F"/>
    <w:rsid w:val="006C2A88"/>
    <w:rsid w:val="006C3EEA"/>
    <w:rsid w:val="006C5342"/>
    <w:rsid w:val="006C5C26"/>
    <w:rsid w:val="006C5E58"/>
    <w:rsid w:val="006C5EF3"/>
    <w:rsid w:val="006C6C32"/>
    <w:rsid w:val="006C77BD"/>
    <w:rsid w:val="006D0737"/>
    <w:rsid w:val="006D78D4"/>
    <w:rsid w:val="006E050D"/>
    <w:rsid w:val="006E0C2D"/>
    <w:rsid w:val="006E4D28"/>
    <w:rsid w:val="006E52A2"/>
    <w:rsid w:val="006E69DD"/>
    <w:rsid w:val="006E6F1C"/>
    <w:rsid w:val="006E7B43"/>
    <w:rsid w:val="006E7F10"/>
    <w:rsid w:val="006F42A5"/>
    <w:rsid w:val="006F74CE"/>
    <w:rsid w:val="00700739"/>
    <w:rsid w:val="0070293D"/>
    <w:rsid w:val="0070695A"/>
    <w:rsid w:val="00706CB0"/>
    <w:rsid w:val="007124CB"/>
    <w:rsid w:val="007224AE"/>
    <w:rsid w:val="00724A55"/>
    <w:rsid w:val="007308D6"/>
    <w:rsid w:val="00734E28"/>
    <w:rsid w:val="0073581E"/>
    <w:rsid w:val="007373C9"/>
    <w:rsid w:val="007378B2"/>
    <w:rsid w:val="00740100"/>
    <w:rsid w:val="007413DC"/>
    <w:rsid w:val="00744C84"/>
    <w:rsid w:val="0074535B"/>
    <w:rsid w:val="0074770D"/>
    <w:rsid w:val="00750544"/>
    <w:rsid w:val="007505D0"/>
    <w:rsid w:val="007525C1"/>
    <w:rsid w:val="00752600"/>
    <w:rsid w:val="0075688C"/>
    <w:rsid w:val="00757371"/>
    <w:rsid w:val="0076278D"/>
    <w:rsid w:val="00764211"/>
    <w:rsid w:val="007713B6"/>
    <w:rsid w:val="00771A7A"/>
    <w:rsid w:val="00772029"/>
    <w:rsid w:val="00775AB3"/>
    <w:rsid w:val="0078038B"/>
    <w:rsid w:val="0078173B"/>
    <w:rsid w:val="007829EC"/>
    <w:rsid w:val="0078424C"/>
    <w:rsid w:val="0079238D"/>
    <w:rsid w:val="007A0AFD"/>
    <w:rsid w:val="007A36BC"/>
    <w:rsid w:val="007A4FAB"/>
    <w:rsid w:val="007A5399"/>
    <w:rsid w:val="007A57C1"/>
    <w:rsid w:val="007B0D6D"/>
    <w:rsid w:val="007B516E"/>
    <w:rsid w:val="007B6516"/>
    <w:rsid w:val="007C2E57"/>
    <w:rsid w:val="007C555D"/>
    <w:rsid w:val="007C68BF"/>
    <w:rsid w:val="007D29FA"/>
    <w:rsid w:val="007D2E75"/>
    <w:rsid w:val="007D3669"/>
    <w:rsid w:val="007D58C8"/>
    <w:rsid w:val="007D5E16"/>
    <w:rsid w:val="007D66F4"/>
    <w:rsid w:val="007E20F0"/>
    <w:rsid w:val="007E2B44"/>
    <w:rsid w:val="007E33A4"/>
    <w:rsid w:val="007E4F70"/>
    <w:rsid w:val="007E5F3E"/>
    <w:rsid w:val="007E6AA2"/>
    <w:rsid w:val="007F0593"/>
    <w:rsid w:val="007F239C"/>
    <w:rsid w:val="007F26C7"/>
    <w:rsid w:val="00804391"/>
    <w:rsid w:val="008058E9"/>
    <w:rsid w:val="0080695E"/>
    <w:rsid w:val="00807A3D"/>
    <w:rsid w:val="008101A5"/>
    <w:rsid w:val="00815575"/>
    <w:rsid w:val="008157B6"/>
    <w:rsid w:val="0081763A"/>
    <w:rsid w:val="0082050B"/>
    <w:rsid w:val="008205AF"/>
    <w:rsid w:val="00822758"/>
    <w:rsid w:val="00823F16"/>
    <w:rsid w:val="008251A6"/>
    <w:rsid w:val="00827B08"/>
    <w:rsid w:val="00831EDC"/>
    <w:rsid w:val="00832267"/>
    <w:rsid w:val="008378F1"/>
    <w:rsid w:val="008379F5"/>
    <w:rsid w:val="00837B63"/>
    <w:rsid w:val="00837DA2"/>
    <w:rsid w:val="00842A70"/>
    <w:rsid w:val="00844CEE"/>
    <w:rsid w:val="008508BE"/>
    <w:rsid w:val="00850CB6"/>
    <w:rsid w:val="00852D7A"/>
    <w:rsid w:val="00853866"/>
    <w:rsid w:val="00854316"/>
    <w:rsid w:val="00857DB4"/>
    <w:rsid w:val="00863316"/>
    <w:rsid w:val="008653C6"/>
    <w:rsid w:val="00866522"/>
    <w:rsid w:val="0087166E"/>
    <w:rsid w:val="00872527"/>
    <w:rsid w:val="0087326E"/>
    <w:rsid w:val="00873871"/>
    <w:rsid w:val="00876291"/>
    <w:rsid w:val="00877F5B"/>
    <w:rsid w:val="00881DFC"/>
    <w:rsid w:val="00882261"/>
    <w:rsid w:val="00884515"/>
    <w:rsid w:val="008848CB"/>
    <w:rsid w:val="00884A9E"/>
    <w:rsid w:val="00886D28"/>
    <w:rsid w:val="008935B0"/>
    <w:rsid w:val="0089369B"/>
    <w:rsid w:val="00895B79"/>
    <w:rsid w:val="008A036F"/>
    <w:rsid w:val="008A07A7"/>
    <w:rsid w:val="008A16A1"/>
    <w:rsid w:val="008A2C0C"/>
    <w:rsid w:val="008A4AAE"/>
    <w:rsid w:val="008A747F"/>
    <w:rsid w:val="008B4E7D"/>
    <w:rsid w:val="008B61B0"/>
    <w:rsid w:val="008B6BC0"/>
    <w:rsid w:val="008C045E"/>
    <w:rsid w:val="008C34CC"/>
    <w:rsid w:val="008C4ADA"/>
    <w:rsid w:val="008C66E1"/>
    <w:rsid w:val="008D437D"/>
    <w:rsid w:val="008D4F99"/>
    <w:rsid w:val="008D7735"/>
    <w:rsid w:val="008E14E8"/>
    <w:rsid w:val="008E4E58"/>
    <w:rsid w:val="008E4E85"/>
    <w:rsid w:val="008E6F3C"/>
    <w:rsid w:val="00901FC6"/>
    <w:rsid w:val="009069B5"/>
    <w:rsid w:val="009070B4"/>
    <w:rsid w:val="009142B8"/>
    <w:rsid w:val="0091599A"/>
    <w:rsid w:val="0091753A"/>
    <w:rsid w:val="00917793"/>
    <w:rsid w:val="009247F4"/>
    <w:rsid w:val="009268C7"/>
    <w:rsid w:val="00927A02"/>
    <w:rsid w:val="009334B2"/>
    <w:rsid w:val="00936A25"/>
    <w:rsid w:val="00937447"/>
    <w:rsid w:val="009411B0"/>
    <w:rsid w:val="009416A0"/>
    <w:rsid w:val="0094180B"/>
    <w:rsid w:val="00942CE2"/>
    <w:rsid w:val="009447E5"/>
    <w:rsid w:val="00945972"/>
    <w:rsid w:val="00950520"/>
    <w:rsid w:val="009517F3"/>
    <w:rsid w:val="009519A0"/>
    <w:rsid w:val="0095354B"/>
    <w:rsid w:val="00954D05"/>
    <w:rsid w:val="009629B0"/>
    <w:rsid w:val="00962F34"/>
    <w:rsid w:val="00963732"/>
    <w:rsid w:val="00963CC2"/>
    <w:rsid w:val="0096472E"/>
    <w:rsid w:val="00966752"/>
    <w:rsid w:val="00972573"/>
    <w:rsid w:val="00975881"/>
    <w:rsid w:val="00975DDF"/>
    <w:rsid w:val="00975FB6"/>
    <w:rsid w:val="00976567"/>
    <w:rsid w:val="00981AD3"/>
    <w:rsid w:val="00982142"/>
    <w:rsid w:val="0098595C"/>
    <w:rsid w:val="0098669A"/>
    <w:rsid w:val="00991E0C"/>
    <w:rsid w:val="009923B0"/>
    <w:rsid w:val="00993960"/>
    <w:rsid w:val="00997BE6"/>
    <w:rsid w:val="009A1B43"/>
    <w:rsid w:val="009A1D16"/>
    <w:rsid w:val="009A590A"/>
    <w:rsid w:val="009A6573"/>
    <w:rsid w:val="009A6A0D"/>
    <w:rsid w:val="009B0681"/>
    <w:rsid w:val="009B192A"/>
    <w:rsid w:val="009B2575"/>
    <w:rsid w:val="009B5FCE"/>
    <w:rsid w:val="009B61D0"/>
    <w:rsid w:val="009B67BD"/>
    <w:rsid w:val="009B745D"/>
    <w:rsid w:val="009C2751"/>
    <w:rsid w:val="009C6960"/>
    <w:rsid w:val="009D05BC"/>
    <w:rsid w:val="009E09D6"/>
    <w:rsid w:val="009E2B12"/>
    <w:rsid w:val="009E43F8"/>
    <w:rsid w:val="009E472E"/>
    <w:rsid w:val="009E491C"/>
    <w:rsid w:val="009E7F4C"/>
    <w:rsid w:val="009F413D"/>
    <w:rsid w:val="00A0036A"/>
    <w:rsid w:val="00A01C07"/>
    <w:rsid w:val="00A02EC0"/>
    <w:rsid w:val="00A0582A"/>
    <w:rsid w:val="00A07797"/>
    <w:rsid w:val="00A11BE2"/>
    <w:rsid w:val="00A12426"/>
    <w:rsid w:val="00A125CA"/>
    <w:rsid w:val="00A12915"/>
    <w:rsid w:val="00A13330"/>
    <w:rsid w:val="00A17C2B"/>
    <w:rsid w:val="00A21590"/>
    <w:rsid w:val="00A22872"/>
    <w:rsid w:val="00A2405F"/>
    <w:rsid w:val="00A25219"/>
    <w:rsid w:val="00A257CC"/>
    <w:rsid w:val="00A30678"/>
    <w:rsid w:val="00A35303"/>
    <w:rsid w:val="00A36047"/>
    <w:rsid w:val="00A463FC"/>
    <w:rsid w:val="00A50BF9"/>
    <w:rsid w:val="00A546DA"/>
    <w:rsid w:val="00A5569D"/>
    <w:rsid w:val="00A601C5"/>
    <w:rsid w:val="00A6463F"/>
    <w:rsid w:val="00A647A4"/>
    <w:rsid w:val="00A65201"/>
    <w:rsid w:val="00A65B10"/>
    <w:rsid w:val="00A664DD"/>
    <w:rsid w:val="00A6721C"/>
    <w:rsid w:val="00A67FF8"/>
    <w:rsid w:val="00A71DBA"/>
    <w:rsid w:val="00A7380F"/>
    <w:rsid w:val="00A73F34"/>
    <w:rsid w:val="00A76CDC"/>
    <w:rsid w:val="00A771F3"/>
    <w:rsid w:val="00A84D87"/>
    <w:rsid w:val="00A8539D"/>
    <w:rsid w:val="00A86639"/>
    <w:rsid w:val="00A866F5"/>
    <w:rsid w:val="00A87272"/>
    <w:rsid w:val="00A910EC"/>
    <w:rsid w:val="00A9200D"/>
    <w:rsid w:val="00A92F09"/>
    <w:rsid w:val="00A93D57"/>
    <w:rsid w:val="00A96A4F"/>
    <w:rsid w:val="00A97ABD"/>
    <w:rsid w:val="00AA27FD"/>
    <w:rsid w:val="00AA4508"/>
    <w:rsid w:val="00AA5723"/>
    <w:rsid w:val="00AA77EA"/>
    <w:rsid w:val="00AA7908"/>
    <w:rsid w:val="00AB0E28"/>
    <w:rsid w:val="00AB3FE3"/>
    <w:rsid w:val="00AB655F"/>
    <w:rsid w:val="00AC1562"/>
    <w:rsid w:val="00AC3CCF"/>
    <w:rsid w:val="00AC5FE8"/>
    <w:rsid w:val="00AD0E2F"/>
    <w:rsid w:val="00AD160D"/>
    <w:rsid w:val="00AD4C85"/>
    <w:rsid w:val="00AD624D"/>
    <w:rsid w:val="00AD7119"/>
    <w:rsid w:val="00AD7DDC"/>
    <w:rsid w:val="00AE1FBC"/>
    <w:rsid w:val="00AE23E5"/>
    <w:rsid w:val="00AF4B43"/>
    <w:rsid w:val="00AF6E75"/>
    <w:rsid w:val="00AF737B"/>
    <w:rsid w:val="00B07C0E"/>
    <w:rsid w:val="00B10053"/>
    <w:rsid w:val="00B10103"/>
    <w:rsid w:val="00B11491"/>
    <w:rsid w:val="00B12559"/>
    <w:rsid w:val="00B12830"/>
    <w:rsid w:val="00B14CCD"/>
    <w:rsid w:val="00B1632B"/>
    <w:rsid w:val="00B172AC"/>
    <w:rsid w:val="00B235AC"/>
    <w:rsid w:val="00B240C2"/>
    <w:rsid w:val="00B24840"/>
    <w:rsid w:val="00B30F40"/>
    <w:rsid w:val="00B357AF"/>
    <w:rsid w:val="00B37753"/>
    <w:rsid w:val="00B41FC0"/>
    <w:rsid w:val="00B52A70"/>
    <w:rsid w:val="00B5351B"/>
    <w:rsid w:val="00B53BA7"/>
    <w:rsid w:val="00B54631"/>
    <w:rsid w:val="00B54AA6"/>
    <w:rsid w:val="00B610F9"/>
    <w:rsid w:val="00B61F5B"/>
    <w:rsid w:val="00B640E6"/>
    <w:rsid w:val="00B649CD"/>
    <w:rsid w:val="00B7022D"/>
    <w:rsid w:val="00B7032D"/>
    <w:rsid w:val="00B70686"/>
    <w:rsid w:val="00B72370"/>
    <w:rsid w:val="00B7263D"/>
    <w:rsid w:val="00B72B8A"/>
    <w:rsid w:val="00B72DF4"/>
    <w:rsid w:val="00B75955"/>
    <w:rsid w:val="00B7693D"/>
    <w:rsid w:val="00B77089"/>
    <w:rsid w:val="00B81A2E"/>
    <w:rsid w:val="00B82215"/>
    <w:rsid w:val="00B83854"/>
    <w:rsid w:val="00B85477"/>
    <w:rsid w:val="00B8661C"/>
    <w:rsid w:val="00B90DCB"/>
    <w:rsid w:val="00B926EB"/>
    <w:rsid w:val="00B92BCE"/>
    <w:rsid w:val="00B94C60"/>
    <w:rsid w:val="00BA2764"/>
    <w:rsid w:val="00BA43D6"/>
    <w:rsid w:val="00BA67A6"/>
    <w:rsid w:val="00BA7233"/>
    <w:rsid w:val="00BB1740"/>
    <w:rsid w:val="00BB1D17"/>
    <w:rsid w:val="00BB52AE"/>
    <w:rsid w:val="00BC38F5"/>
    <w:rsid w:val="00BC6943"/>
    <w:rsid w:val="00BC7424"/>
    <w:rsid w:val="00BC7E04"/>
    <w:rsid w:val="00BD3F86"/>
    <w:rsid w:val="00BD41FD"/>
    <w:rsid w:val="00BD483D"/>
    <w:rsid w:val="00BE76BF"/>
    <w:rsid w:val="00BF04C1"/>
    <w:rsid w:val="00BF2ABF"/>
    <w:rsid w:val="00BF6458"/>
    <w:rsid w:val="00BF6681"/>
    <w:rsid w:val="00BF6DD6"/>
    <w:rsid w:val="00C00519"/>
    <w:rsid w:val="00C00B7C"/>
    <w:rsid w:val="00C014AA"/>
    <w:rsid w:val="00C060DA"/>
    <w:rsid w:val="00C07416"/>
    <w:rsid w:val="00C14090"/>
    <w:rsid w:val="00C207F6"/>
    <w:rsid w:val="00C20DB7"/>
    <w:rsid w:val="00C22CF2"/>
    <w:rsid w:val="00C300D8"/>
    <w:rsid w:val="00C30622"/>
    <w:rsid w:val="00C32B54"/>
    <w:rsid w:val="00C34903"/>
    <w:rsid w:val="00C34FDA"/>
    <w:rsid w:val="00C359A6"/>
    <w:rsid w:val="00C40DF9"/>
    <w:rsid w:val="00C46631"/>
    <w:rsid w:val="00C477A3"/>
    <w:rsid w:val="00C50EC8"/>
    <w:rsid w:val="00C5464D"/>
    <w:rsid w:val="00C627CB"/>
    <w:rsid w:val="00C62C9D"/>
    <w:rsid w:val="00C64C4C"/>
    <w:rsid w:val="00C651B7"/>
    <w:rsid w:val="00C70A54"/>
    <w:rsid w:val="00C71744"/>
    <w:rsid w:val="00C735E7"/>
    <w:rsid w:val="00C74F0F"/>
    <w:rsid w:val="00C8045F"/>
    <w:rsid w:val="00C81E1C"/>
    <w:rsid w:val="00C84049"/>
    <w:rsid w:val="00C8627B"/>
    <w:rsid w:val="00C86D88"/>
    <w:rsid w:val="00C939C0"/>
    <w:rsid w:val="00C95146"/>
    <w:rsid w:val="00C9570E"/>
    <w:rsid w:val="00C95EA2"/>
    <w:rsid w:val="00CA2D20"/>
    <w:rsid w:val="00CA6673"/>
    <w:rsid w:val="00CA714A"/>
    <w:rsid w:val="00CB089A"/>
    <w:rsid w:val="00CB39EB"/>
    <w:rsid w:val="00CB4A93"/>
    <w:rsid w:val="00CB6BE0"/>
    <w:rsid w:val="00CC023F"/>
    <w:rsid w:val="00CC0DE4"/>
    <w:rsid w:val="00CC18E0"/>
    <w:rsid w:val="00CC2CF8"/>
    <w:rsid w:val="00CC42EC"/>
    <w:rsid w:val="00CD2891"/>
    <w:rsid w:val="00CD37C4"/>
    <w:rsid w:val="00CD39F8"/>
    <w:rsid w:val="00CD54F2"/>
    <w:rsid w:val="00CD5ACB"/>
    <w:rsid w:val="00CD7040"/>
    <w:rsid w:val="00CD7E72"/>
    <w:rsid w:val="00CE2AA1"/>
    <w:rsid w:val="00CE50D2"/>
    <w:rsid w:val="00CE5BEF"/>
    <w:rsid w:val="00CF00D4"/>
    <w:rsid w:val="00CF62C9"/>
    <w:rsid w:val="00D0079F"/>
    <w:rsid w:val="00D03318"/>
    <w:rsid w:val="00D035E8"/>
    <w:rsid w:val="00D045B0"/>
    <w:rsid w:val="00D12274"/>
    <w:rsid w:val="00D133B0"/>
    <w:rsid w:val="00D14787"/>
    <w:rsid w:val="00D15CD5"/>
    <w:rsid w:val="00D16388"/>
    <w:rsid w:val="00D16C94"/>
    <w:rsid w:val="00D17353"/>
    <w:rsid w:val="00D17F20"/>
    <w:rsid w:val="00D2120C"/>
    <w:rsid w:val="00D242D8"/>
    <w:rsid w:val="00D24B13"/>
    <w:rsid w:val="00D24EED"/>
    <w:rsid w:val="00D25880"/>
    <w:rsid w:val="00D32157"/>
    <w:rsid w:val="00D33B56"/>
    <w:rsid w:val="00D37EC7"/>
    <w:rsid w:val="00D4004F"/>
    <w:rsid w:val="00D46820"/>
    <w:rsid w:val="00D50750"/>
    <w:rsid w:val="00D51230"/>
    <w:rsid w:val="00D52F2C"/>
    <w:rsid w:val="00D53DDC"/>
    <w:rsid w:val="00D56E07"/>
    <w:rsid w:val="00D601B0"/>
    <w:rsid w:val="00D62262"/>
    <w:rsid w:val="00D63068"/>
    <w:rsid w:val="00D63CEB"/>
    <w:rsid w:val="00D652D9"/>
    <w:rsid w:val="00D66406"/>
    <w:rsid w:val="00D665F5"/>
    <w:rsid w:val="00D7111A"/>
    <w:rsid w:val="00D71A0E"/>
    <w:rsid w:val="00D72E30"/>
    <w:rsid w:val="00D75949"/>
    <w:rsid w:val="00D75DAA"/>
    <w:rsid w:val="00D82F2E"/>
    <w:rsid w:val="00D83542"/>
    <w:rsid w:val="00D83A52"/>
    <w:rsid w:val="00D863DC"/>
    <w:rsid w:val="00D91E66"/>
    <w:rsid w:val="00D940DC"/>
    <w:rsid w:val="00D963F6"/>
    <w:rsid w:val="00DA1BB9"/>
    <w:rsid w:val="00DB0FF4"/>
    <w:rsid w:val="00DB1942"/>
    <w:rsid w:val="00DC05AE"/>
    <w:rsid w:val="00DC16C0"/>
    <w:rsid w:val="00DC1C8B"/>
    <w:rsid w:val="00DC76DD"/>
    <w:rsid w:val="00DD3271"/>
    <w:rsid w:val="00DD3950"/>
    <w:rsid w:val="00DD399D"/>
    <w:rsid w:val="00DD49C7"/>
    <w:rsid w:val="00DD575A"/>
    <w:rsid w:val="00DD72B5"/>
    <w:rsid w:val="00DE1164"/>
    <w:rsid w:val="00DE2D87"/>
    <w:rsid w:val="00DE589C"/>
    <w:rsid w:val="00DF0616"/>
    <w:rsid w:val="00DF14C5"/>
    <w:rsid w:val="00DF1D69"/>
    <w:rsid w:val="00DF2E18"/>
    <w:rsid w:val="00DF4A3F"/>
    <w:rsid w:val="00E00342"/>
    <w:rsid w:val="00E06510"/>
    <w:rsid w:val="00E06D0E"/>
    <w:rsid w:val="00E06F21"/>
    <w:rsid w:val="00E116F9"/>
    <w:rsid w:val="00E12A31"/>
    <w:rsid w:val="00E17BF8"/>
    <w:rsid w:val="00E252CF"/>
    <w:rsid w:val="00E344D5"/>
    <w:rsid w:val="00E35729"/>
    <w:rsid w:val="00E35C58"/>
    <w:rsid w:val="00E363E4"/>
    <w:rsid w:val="00E408C1"/>
    <w:rsid w:val="00E41DAE"/>
    <w:rsid w:val="00E441DD"/>
    <w:rsid w:val="00E44643"/>
    <w:rsid w:val="00E45607"/>
    <w:rsid w:val="00E46088"/>
    <w:rsid w:val="00E461E8"/>
    <w:rsid w:val="00E50DCB"/>
    <w:rsid w:val="00E528CF"/>
    <w:rsid w:val="00E52D6F"/>
    <w:rsid w:val="00E53114"/>
    <w:rsid w:val="00E53AE8"/>
    <w:rsid w:val="00E5483E"/>
    <w:rsid w:val="00E56306"/>
    <w:rsid w:val="00E60B02"/>
    <w:rsid w:val="00E61710"/>
    <w:rsid w:val="00E6607F"/>
    <w:rsid w:val="00E6698C"/>
    <w:rsid w:val="00E66A12"/>
    <w:rsid w:val="00E70E61"/>
    <w:rsid w:val="00E71FF7"/>
    <w:rsid w:val="00E726E2"/>
    <w:rsid w:val="00E753F5"/>
    <w:rsid w:val="00E75AFC"/>
    <w:rsid w:val="00E765BD"/>
    <w:rsid w:val="00E82451"/>
    <w:rsid w:val="00E84C44"/>
    <w:rsid w:val="00E93079"/>
    <w:rsid w:val="00E95E47"/>
    <w:rsid w:val="00E96E16"/>
    <w:rsid w:val="00E97BD7"/>
    <w:rsid w:val="00EA567F"/>
    <w:rsid w:val="00EA635D"/>
    <w:rsid w:val="00EB0733"/>
    <w:rsid w:val="00EB1191"/>
    <w:rsid w:val="00EB1DDB"/>
    <w:rsid w:val="00EB3FF1"/>
    <w:rsid w:val="00EB47D2"/>
    <w:rsid w:val="00EB4EEC"/>
    <w:rsid w:val="00EB5CC9"/>
    <w:rsid w:val="00EB60DB"/>
    <w:rsid w:val="00EC1BEE"/>
    <w:rsid w:val="00EC4475"/>
    <w:rsid w:val="00EC5FFF"/>
    <w:rsid w:val="00EC7AE7"/>
    <w:rsid w:val="00ED0854"/>
    <w:rsid w:val="00ED26D8"/>
    <w:rsid w:val="00ED2E04"/>
    <w:rsid w:val="00ED417D"/>
    <w:rsid w:val="00ED5F43"/>
    <w:rsid w:val="00EE1F74"/>
    <w:rsid w:val="00EE7637"/>
    <w:rsid w:val="00EE79F5"/>
    <w:rsid w:val="00EF176B"/>
    <w:rsid w:val="00EF1EAB"/>
    <w:rsid w:val="00EF25EF"/>
    <w:rsid w:val="00EF35C8"/>
    <w:rsid w:val="00EF3C16"/>
    <w:rsid w:val="00EF3F1E"/>
    <w:rsid w:val="00EF5752"/>
    <w:rsid w:val="00F01440"/>
    <w:rsid w:val="00F0403A"/>
    <w:rsid w:val="00F06948"/>
    <w:rsid w:val="00F1044D"/>
    <w:rsid w:val="00F13916"/>
    <w:rsid w:val="00F149A2"/>
    <w:rsid w:val="00F160D5"/>
    <w:rsid w:val="00F200C8"/>
    <w:rsid w:val="00F20BCC"/>
    <w:rsid w:val="00F21C13"/>
    <w:rsid w:val="00F229E3"/>
    <w:rsid w:val="00F2529C"/>
    <w:rsid w:val="00F253CD"/>
    <w:rsid w:val="00F25496"/>
    <w:rsid w:val="00F31AE4"/>
    <w:rsid w:val="00F32D30"/>
    <w:rsid w:val="00F333A7"/>
    <w:rsid w:val="00F33838"/>
    <w:rsid w:val="00F33B92"/>
    <w:rsid w:val="00F35590"/>
    <w:rsid w:val="00F3583F"/>
    <w:rsid w:val="00F36D57"/>
    <w:rsid w:val="00F36F5F"/>
    <w:rsid w:val="00F36F60"/>
    <w:rsid w:val="00F37835"/>
    <w:rsid w:val="00F41866"/>
    <w:rsid w:val="00F515E9"/>
    <w:rsid w:val="00F521A6"/>
    <w:rsid w:val="00F527C2"/>
    <w:rsid w:val="00F552DA"/>
    <w:rsid w:val="00F55F28"/>
    <w:rsid w:val="00F6246E"/>
    <w:rsid w:val="00F62951"/>
    <w:rsid w:val="00F6584A"/>
    <w:rsid w:val="00F65AD5"/>
    <w:rsid w:val="00F709CB"/>
    <w:rsid w:val="00F72ED2"/>
    <w:rsid w:val="00F7637C"/>
    <w:rsid w:val="00F805AB"/>
    <w:rsid w:val="00F80BC0"/>
    <w:rsid w:val="00F86FC4"/>
    <w:rsid w:val="00F87859"/>
    <w:rsid w:val="00F879A1"/>
    <w:rsid w:val="00F93AE2"/>
    <w:rsid w:val="00F9464F"/>
    <w:rsid w:val="00FA1BD0"/>
    <w:rsid w:val="00FA3EE7"/>
    <w:rsid w:val="00FA47B4"/>
    <w:rsid w:val="00FA5D77"/>
    <w:rsid w:val="00FB245D"/>
    <w:rsid w:val="00FB61AA"/>
    <w:rsid w:val="00FC00D3"/>
    <w:rsid w:val="00FC33AA"/>
    <w:rsid w:val="00FC5E7A"/>
    <w:rsid w:val="00FC6CA1"/>
    <w:rsid w:val="00FD202B"/>
    <w:rsid w:val="00FD2DE5"/>
    <w:rsid w:val="00FD33B7"/>
    <w:rsid w:val="00FD5641"/>
    <w:rsid w:val="00FD6434"/>
    <w:rsid w:val="00FE378E"/>
    <w:rsid w:val="00FE4835"/>
    <w:rsid w:val="00FE62D0"/>
    <w:rsid w:val="00FE7B5E"/>
    <w:rsid w:val="00FF0B9A"/>
    <w:rsid w:val="00FF24A8"/>
    <w:rsid w:val="00FF28CC"/>
    <w:rsid w:val="00FF46AF"/>
    <w:rsid w:val="00FF5F07"/>
    <w:rsid w:val="00FF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4FF1E9"/>
  <w15:chartTrackingRefBased/>
  <w15:docId w15:val="{FBB708F0-39C1-0B4D-8E31-67282F5F8B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5CC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BC7E04"/>
    <w:pPr>
      <w:keepNext/>
      <w:keepLines/>
      <w:widowControl w:val="0"/>
      <w:spacing w:after="200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2600"/>
    <w:pPr>
      <w:keepNext/>
      <w:keepLines/>
      <w:spacing w:before="40"/>
      <w:jc w:val="center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073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C7E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3606B7"/>
    <w:pPr>
      <w:numPr>
        <w:numId w:val="2"/>
      </w:numPr>
      <w:spacing w:after="200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3606B7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A36047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A36047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752600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333262"/>
  </w:style>
  <w:style w:type="character" w:styleId="Emphasis">
    <w:name w:val="Emphasis"/>
    <w:basedOn w:val="DefaultParagraphFont"/>
    <w:uiPriority w:val="20"/>
    <w:qFormat/>
    <w:rsid w:val="00333262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B47D2"/>
    <w:rPr>
      <w:color w:val="605E5C"/>
      <w:shd w:val="clear" w:color="auto" w:fill="E1DFDD"/>
    </w:rPr>
  </w:style>
  <w:style w:type="paragraph" w:customStyle="1" w:styleId="Heading2NoNumbering">
    <w:name w:val="Heading 2 No Numbering"/>
    <w:basedOn w:val="Heading2"/>
    <w:next w:val="Normal"/>
    <w:qFormat/>
    <w:rsid w:val="006E4D28"/>
    <w:pPr>
      <w:jc w:val="left"/>
    </w:pPr>
    <w:rPr>
      <w:rFonts w:eastAsia="Times New Roman"/>
      <w:shd w:val="clear" w:color="auto" w:fill="FFFFFF"/>
      <w:lang w:eastAsia="en-GB"/>
    </w:rPr>
  </w:style>
  <w:style w:type="paragraph" w:customStyle="1" w:styleId="Heading3NoNumbering">
    <w:name w:val="Heading 3 No Numbering"/>
    <w:basedOn w:val="Heading3"/>
    <w:next w:val="Normal"/>
    <w:qFormat/>
    <w:rsid w:val="00EB0733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0733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styleId="BookTitle">
    <w:name w:val="Book Title"/>
    <w:basedOn w:val="DefaultParagraphFont"/>
    <w:uiPriority w:val="33"/>
    <w:qFormat/>
    <w:rsid w:val="004959F6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B926EB"/>
    <w:rPr>
      <w:color w:val="808080"/>
    </w:rPr>
  </w:style>
  <w:style w:type="paragraph" w:customStyle="1" w:styleId="Bullet">
    <w:name w:val="Bullet"/>
    <w:basedOn w:val="ListParagraph"/>
    <w:qFormat/>
    <w:rsid w:val="009B5FCE"/>
    <w:pPr>
      <w:numPr>
        <w:numId w:val="14"/>
      </w:numPr>
      <w:spacing w:before="120" w:after="120" w:line="276" w:lineRule="auto"/>
      <w:contextualSpacing w:val="0"/>
    </w:pPr>
    <w:rPr>
      <w:rFonts w:eastAsia="Calibri" w:cs="Times New Roman"/>
      <w:sz w:val="22"/>
      <w:lang w:val="en-NZ"/>
    </w:rPr>
  </w:style>
  <w:style w:type="paragraph" w:styleId="Revision">
    <w:name w:val="Revision"/>
    <w:hidden/>
    <w:uiPriority w:val="99"/>
    <w:semiHidden/>
    <w:rsid w:val="00975881"/>
    <w:rPr>
      <w:rFonts w:ascii="Arial" w:eastAsiaTheme="minorEastAsia" w:hAnsi="Arial"/>
      <w:sz w:val="32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97588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7588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75881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7588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75881"/>
    <w:rPr>
      <w:rFonts w:ascii="Arial" w:eastAsiaTheme="minorEastAsia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236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2366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1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86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88.png"/><Relationship Id="rId21" Type="http://schemas.openxmlformats.org/officeDocument/2006/relationships/image" Target="media/image11.jpeg"/><Relationship Id="rId47" Type="http://schemas.openxmlformats.org/officeDocument/2006/relationships/image" Target="media/image37.png"/><Relationship Id="rId63" Type="http://schemas.openxmlformats.org/officeDocument/2006/relationships/image" Target="media/image38.jpeg"/><Relationship Id="rId68" Type="http://schemas.openxmlformats.org/officeDocument/2006/relationships/image" Target="media/image43.png"/><Relationship Id="rId84" Type="http://schemas.openxmlformats.org/officeDocument/2006/relationships/image" Target="media/image72.jpeg"/><Relationship Id="rId89" Type="http://schemas.openxmlformats.org/officeDocument/2006/relationships/image" Target="media/image61.png"/><Relationship Id="rId112" Type="http://schemas.openxmlformats.org/officeDocument/2006/relationships/image" Target="media/image83.png"/><Relationship Id="rId133" Type="http://schemas.openxmlformats.org/officeDocument/2006/relationships/image" Target="media/image110.jpeg"/><Relationship Id="rId138" Type="http://schemas.openxmlformats.org/officeDocument/2006/relationships/image" Target="media/image106.png"/><Relationship Id="rId154" Type="http://schemas.openxmlformats.org/officeDocument/2006/relationships/image" Target="media/image118.png"/><Relationship Id="rId159" Type="http://schemas.openxmlformats.org/officeDocument/2006/relationships/image" Target="media/image1020.png"/><Relationship Id="rId175" Type="http://schemas.openxmlformats.org/officeDocument/2006/relationships/footer" Target="footer1.xml"/><Relationship Id="rId170" Type="http://schemas.openxmlformats.org/officeDocument/2006/relationships/image" Target="media/image132.jpeg"/><Relationship Id="rId107" Type="http://schemas.openxmlformats.org/officeDocument/2006/relationships/image" Target="media/image80.png"/><Relationship Id="rId11" Type="http://schemas.openxmlformats.org/officeDocument/2006/relationships/image" Target="media/image5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53" Type="http://schemas.openxmlformats.org/officeDocument/2006/relationships/image" Target="media/image30.png"/><Relationship Id="rId58" Type="http://schemas.openxmlformats.org/officeDocument/2006/relationships/image" Target="media/image34.jpeg"/><Relationship Id="rId74" Type="http://schemas.openxmlformats.org/officeDocument/2006/relationships/image" Target="media/image48.png"/><Relationship Id="rId79" Type="http://schemas.openxmlformats.org/officeDocument/2006/relationships/image" Target="media/image54.png"/><Relationship Id="rId102" Type="http://schemas.openxmlformats.org/officeDocument/2006/relationships/image" Target="media/image73.png"/><Relationship Id="rId123" Type="http://schemas.openxmlformats.org/officeDocument/2006/relationships/image" Target="media/image94.jpeg"/><Relationship Id="rId128" Type="http://schemas.openxmlformats.org/officeDocument/2006/relationships/image" Target="media/image99.png"/><Relationship Id="rId144" Type="http://schemas.openxmlformats.org/officeDocument/2006/relationships/image" Target="media/image113.png"/><Relationship Id="rId149" Type="http://schemas.openxmlformats.org/officeDocument/2006/relationships/image" Target="media/image116.png"/><Relationship Id="rId5" Type="http://schemas.openxmlformats.org/officeDocument/2006/relationships/footnotes" Target="footnotes.xml"/><Relationship Id="rId90" Type="http://schemas.openxmlformats.org/officeDocument/2006/relationships/image" Target="media/image62.svg"/><Relationship Id="rId95" Type="http://schemas.openxmlformats.org/officeDocument/2006/relationships/image" Target="media/image66.png"/><Relationship Id="rId160" Type="http://schemas.openxmlformats.org/officeDocument/2006/relationships/image" Target="media/image1030.png"/><Relationship Id="rId165" Type="http://schemas.openxmlformats.org/officeDocument/2006/relationships/image" Target="media/image114.jpeg"/><Relationship Id="rId22" Type="http://schemas.openxmlformats.org/officeDocument/2006/relationships/image" Target="media/image12.png"/><Relationship Id="rId27" Type="http://schemas.openxmlformats.org/officeDocument/2006/relationships/image" Target="media/image14.png"/><Relationship Id="rId48" Type="http://schemas.openxmlformats.org/officeDocument/2006/relationships/image" Target="media/image27.png"/><Relationship Id="rId64" Type="http://schemas.openxmlformats.org/officeDocument/2006/relationships/image" Target="media/image390.jpeg"/><Relationship Id="rId69" Type="http://schemas.openxmlformats.org/officeDocument/2006/relationships/image" Target="media/image44.png"/><Relationship Id="rId113" Type="http://schemas.openxmlformats.org/officeDocument/2006/relationships/image" Target="media/image84.png"/><Relationship Id="rId118" Type="http://schemas.openxmlformats.org/officeDocument/2006/relationships/image" Target="media/image89.jpeg"/><Relationship Id="rId134" Type="http://schemas.openxmlformats.org/officeDocument/2006/relationships/image" Target="media/image102.png"/><Relationship Id="rId139" Type="http://schemas.openxmlformats.org/officeDocument/2006/relationships/image" Target="media/image107.png"/><Relationship Id="rId80" Type="http://schemas.openxmlformats.org/officeDocument/2006/relationships/image" Target="media/image55.png"/><Relationship Id="rId85" Type="http://schemas.openxmlformats.org/officeDocument/2006/relationships/image" Target="media/image73.jpeg"/><Relationship Id="rId150" Type="http://schemas.openxmlformats.org/officeDocument/2006/relationships/image" Target="media/image117.jpeg"/><Relationship Id="rId155" Type="http://schemas.openxmlformats.org/officeDocument/2006/relationships/image" Target="media/image119.jpeg"/><Relationship Id="rId171" Type="http://schemas.openxmlformats.org/officeDocument/2006/relationships/image" Target="media/image133.jpeg"/><Relationship Id="rId176" Type="http://schemas.openxmlformats.org/officeDocument/2006/relationships/footer" Target="footer2.xml"/><Relationship Id="rId12" Type="http://schemas.openxmlformats.org/officeDocument/2006/relationships/image" Target="media/image6.jpeg"/><Relationship Id="rId33" Type="http://schemas.openxmlformats.org/officeDocument/2006/relationships/image" Target="media/image19.jpeg"/><Relationship Id="rId38" Type="http://schemas.openxmlformats.org/officeDocument/2006/relationships/image" Target="media/image24.svg"/><Relationship Id="rId59" Type="http://schemas.openxmlformats.org/officeDocument/2006/relationships/image" Target="media/image35.jpeg"/><Relationship Id="rId103" Type="http://schemas.openxmlformats.org/officeDocument/2006/relationships/image" Target="media/image75.png"/><Relationship Id="rId108" Type="http://schemas.openxmlformats.org/officeDocument/2006/relationships/image" Target="media/image88.jpeg"/><Relationship Id="rId124" Type="http://schemas.openxmlformats.org/officeDocument/2006/relationships/image" Target="media/image95.png"/><Relationship Id="rId129" Type="http://schemas.openxmlformats.org/officeDocument/2006/relationships/image" Target="media/image100.svg"/><Relationship Id="rId54" Type="http://schemas.openxmlformats.org/officeDocument/2006/relationships/image" Target="media/image31.png"/><Relationship Id="rId70" Type="http://schemas.openxmlformats.org/officeDocument/2006/relationships/image" Target="media/image45.jpeg"/><Relationship Id="rId75" Type="http://schemas.openxmlformats.org/officeDocument/2006/relationships/image" Target="media/image49.jpeg"/><Relationship Id="rId91" Type="http://schemas.openxmlformats.org/officeDocument/2006/relationships/image" Target="media/image79.png"/><Relationship Id="rId96" Type="http://schemas.openxmlformats.org/officeDocument/2006/relationships/image" Target="media/image67.jpeg"/><Relationship Id="rId140" Type="http://schemas.openxmlformats.org/officeDocument/2006/relationships/image" Target="media/image108.svg"/><Relationship Id="rId145" Type="http://schemas.openxmlformats.org/officeDocument/2006/relationships/image" Target="media/image1000.jpeg"/><Relationship Id="rId161" Type="http://schemas.openxmlformats.org/officeDocument/2006/relationships/image" Target="media/image125.png"/><Relationship Id="rId166" Type="http://schemas.openxmlformats.org/officeDocument/2006/relationships/image" Target="media/image12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2.png"/><Relationship Id="rId49" Type="http://schemas.openxmlformats.org/officeDocument/2006/relationships/image" Target="media/image28.png"/><Relationship Id="rId57" Type="http://schemas.openxmlformats.org/officeDocument/2006/relationships/image" Target="media/image33.jpeg"/><Relationship Id="rId106" Type="http://schemas.openxmlformats.org/officeDocument/2006/relationships/image" Target="media/image78.jpeg"/><Relationship Id="rId114" Type="http://schemas.openxmlformats.org/officeDocument/2006/relationships/image" Target="media/image85.png"/><Relationship Id="rId119" Type="http://schemas.openxmlformats.org/officeDocument/2006/relationships/image" Target="media/image90.png"/><Relationship Id="rId127" Type="http://schemas.openxmlformats.org/officeDocument/2006/relationships/image" Target="media/image98.png"/><Relationship Id="rId10" Type="http://schemas.openxmlformats.org/officeDocument/2006/relationships/image" Target="media/image4.jpeg"/><Relationship Id="rId31" Type="http://schemas.openxmlformats.org/officeDocument/2006/relationships/image" Target="media/image18.png"/><Relationship Id="rId52" Type="http://schemas.openxmlformats.org/officeDocument/2006/relationships/image" Target="media/image29.jpeg"/><Relationship Id="rId60" Type="http://schemas.openxmlformats.org/officeDocument/2006/relationships/image" Target="media/image34.png"/><Relationship Id="rId65" Type="http://schemas.openxmlformats.org/officeDocument/2006/relationships/image" Target="media/image400.jpeg"/><Relationship Id="rId73" Type="http://schemas.openxmlformats.org/officeDocument/2006/relationships/image" Target="media/image50.jpeg"/><Relationship Id="rId78" Type="http://schemas.openxmlformats.org/officeDocument/2006/relationships/image" Target="media/image53.png"/><Relationship Id="rId81" Type="http://schemas.openxmlformats.org/officeDocument/2006/relationships/image" Target="media/image56.svg"/><Relationship Id="rId86" Type="http://schemas.openxmlformats.org/officeDocument/2006/relationships/image" Target="media/image74.png"/><Relationship Id="rId94" Type="http://schemas.openxmlformats.org/officeDocument/2006/relationships/image" Target="media/image65.jpeg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122" Type="http://schemas.openxmlformats.org/officeDocument/2006/relationships/image" Target="media/image93.jpeg"/><Relationship Id="rId130" Type="http://schemas.openxmlformats.org/officeDocument/2006/relationships/image" Target="media/image101.jpeg"/><Relationship Id="rId135" Type="http://schemas.openxmlformats.org/officeDocument/2006/relationships/image" Target="media/image103.png"/><Relationship Id="rId143" Type="http://schemas.openxmlformats.org/officeDocument/2006/relationships/image" Target="media/image112.png"/><Relationship Id="rId148" Type="http://schemas.openxmlformats.org/officeDocument/2006/relationships/image" Target="media/image115.png"/><Relationship Id="rId151" Type="http://schemas.openxmlformats.org/officeDocument/2006/relationships/image" Target="media/image123.png"/><Relationship Id="rId156" Type="http://schemas.openxmlformats.org/officeDocument/2006/relationships/image" Target="media/image120.png"/><Relationship Id="rId164" Type="http://schemas.openxmlformats.org/officeDocument/2006/relationships/image" Target="media/image1130.png"/><Relationship Id="rId169" Type="http://schemas.openxmlformats.org/officeDocument/2006/relationships/image" Target="media/image131.jpeg"/><Relationship Id="rId177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72" Type="http://schemas.openxmlformats.org/officeDocument/2006/relationships/image" Target="media/image134.png"/><Relationship Id="rId13" Type="http://schemas.openxmlformats.org/officeDocument/2006/relationships/image" Target="media/image7.png"/><Relationship Id="rId39" Type="http://schemas.openxmlformats.org/officeDocument/2006/relationships/image" Target="media/image25.jpeg"/><Relationship Id="rId109" Type="http://schemas.openxmlformats.org/officeDocument/2006/relationships/image" Target="media/image89.png"/><Relationship Id="rId34" Type="http://schemas.openxmlformats.org/officeDocument/2006/relationships/image" Target="media/image20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51.jpeg"/><Relationship Id="rId97" Type="http://schemas.openxmlformats.org/officeDocument/2006/relationships/image" Target="media/image68.png"/><Relationship Id="rId104" Type="http://schemas.openxmlformats.org/officeDocument/2006/relationships/image" Target="media/image76.png"/><Relationship Id="rId120" Type="http://schemas.openxmlformats.org/officeDocument/2006/relationships/image" Target="media/image91.png"/><Relationship Id="rId125" Type="http://schemas.openxmlformats.org/officeDocument/2006/relationships/image" Target="media/image96.jpeg"/><Relationship Id="rId141" Type="http://schemas.openxmlformats.org/officeDocument/2006/relationships/image" Target="media/image110.png"/><Relationship Id="rId146" Type="http://schemas.openxmlformats.org/officeDocument/2006/relationships/image" Target="media/image1010.png"/><Relationship Id="rId167" Type="http://schemas.openxmlformats.org/officeDocument/2006/relationships/image" Target="media/image129.png"/><Relationship Id="rId7" Type="http://schemas.openxmlformats.org/officeDocument/2006/relationships/image" Target="media/image1.png"/><Relationship Id="rId71" Type="http://schemas.openxmlformats.org/officeDocument/2006/relationships/image" Target="media/image46.png"/><Relationship Id="rId92" Type="http://schemas.openxmlformats.org/officeDocument/2006/relationships/image" Target="media/image63.png"/><Relationship Id="rId162" Type="http://schemas.openxmlformats.org/officeDocument/2006/relationships/image" Target="media/image126.png"/><Relationship Id="rId2" Type="http://schemas.openxmlformats.org/officeDocument/2006/relationships/styles" Target="styles.xml"/><Relationship Id="rId29" Type="http://schemas.openxmlformats.org/officeDocument/2006/relationships/image" Target="media/image16.svg"/><Relationship Id="rId24" Type="http://schemas.openxmlformats.org/officeDocument/2006/relationships/image" Target="media/image14.jpeg"/><Relationship Id="rId40" Type="http://schemas.openxmlformats.org/officeDocument/2006/relationships/image" Target="media/image26.png"/><Relationship Id="rId66" Type="http://schemas.openxmlformats.org/officeDocument/2006/relationships/image" Target="media/image39.jpeg"/><Relationship Id="rId87" Type="http://schemas.openxmlformats.org/officeDocument/2006/relationships/image" Target="media/image59.png"/><Relationship Id="rId110" Type="http://schemas.openxmlformats.org/officeDocument/2006/relationships/image" Target="media/image81.png"/><Relationship Id="rId115" Type="http://schemas.openxmlformats.org/officeDocument/2006/relationships/image" Target="media/image86.png"/><Relationship Id="rId131" Type="http://schemas.openxmlformats.org/officeDocument/2006/relationships/image" Target="media/image54.jpeg"/><Relationship Id="rId136" Type="http://schemas.openxmlformats.org/officeDocument/2006/relationships/image" Target="media/image104.png"/><Relationship Id="rId157" Type="http://schemas.openxmlformats.org/officeDocument/2006/relationships/image" Target="media/image121.png"/><Relationship Id="rId178" Type="http://schemas.openxmlformats.org/officeDocument/2006/relationships/theme" Target="theme/theme1.xml"/><Relationship Id="rId61" Type="http://schemas.openxmlformats.org/officeDocument/2006/relationships/image" Target="media/image35.png"/><Relationship Id="rId82" Type="http://schemas.openxmlformats.org/officeDocument/2006/relationships/image" Target="media/image57.jpeg"/><Relationship Id="rId152" Type="http://schemas.openxmlformats.org/officeDocument/2006/relationships/image" Target="media/image124.png"/><Relationship Id="rId173" Type="http://schemas.openxmlformats.org/officeDocument/2006/relationships/image" Target="media/image135.png"/><Relationship Id="rId14" Type="http://schemas.openxmlformats.org/officeDocument/2006/relationships/image" Target="media/image8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56" Type="http://schemas.openxmlformats.org/officeDocument/2006/relationships/image" Target="media/image32.jpeg"/><Relationship Id="rId77" Type="http://schemas.openxmlformats.org/officeDocument/2006/relationships/image" Target="media/image52.jpeg"/><Relationship Id="rId100" Type="http://schemas.openxmlformats.org/officeDocument/2006/relationships/image" Target="media/image71.png"/><Relationship Id="rId105" Type="http://schemas.openxmlformats.org/officeDocument/2006/relationships/image" Target="media/image77.jpeg"/><Relationship Id="rId126" Type="http://schemas.openxmlformats.org/officeDocument/2006/relationships/image" Target="media/image97.jpeg"/><Relationship Id="rId147" Type="http://schemas.openxmlformats.org/officeDocument/2006/relationships/image" Target="media/image114.jpg"/><Relationship Id="rId168" Type="http://schemas.openxmlformats.org/officeDocument/2006/relationships/image" Target="media/image130.png"/><Relationship Id="rId8" Type="http://schemas.openxmlformats.org/officeDocument/2006/relationships/image" Target="media/image2.jpeg"/><Relationship Id="rId51" Type="http://schemas.openxmlformats.org/officeDocument/2006/relationships/image" Target="media/image41.png"/><Relationship Id="rId72" Type="http://schemas.openxmlformats.org/officeDocument/2006/relationships/image" Target="media/image47.png"/><Relationship Id="rId93" Type="http://schemas.openxmlformats.org/officeDocument/2006/relationships/image" Target="media/image64.jpeg"/><Relationship Id="rId98" Type="http://schemas.openxmlformats.org/officeDocument/2006/relationships/image" Target="media/image69.jpeg"/><Relationship Id="rId121" Type="http://schemas.openxmlformats.org/officeDocument/2006/relationships/image" Target="media/image92.svg"/><Relationship Id="rId142" Type="http://schemas.openxmlformats.org/officeDocument/2006/relationships/image" Target="media/image111.png"/><Relationship Id="rId163" Type="http://schemas.openxmlformats.org/officeDocument/2006/relationships/image" Target="media/image127.png"/><Relationship Id="rId3" Type="http://schemas.openxmlformats.org/officeDocument/2006/relationships/settings" Target="settings.xml"/><Relationship Id="rId25" Type="http://schemas.openxmlformats.org/officeDocument/2006/relationships/image" Target="media/image11.png"/><Relationship Id="rId46" Type="http://schemas.openxmlformats.org/officeDocument/2006/relationships/image" Target="media/image36.jpeg"/><Relationship Id="rId67" Type="http://schemas.openxmlformats.org/officeDocument/2006/relationships/image" Target="media/image42.png"/><Relationship Id="rId116" Type="http://schemas.openxmlformats.org/officeDocument/2006/relationships/image" Target="media/image87.jpeg"/><Relationship Id="rId137" Type="http://schemas.openxmlformats.org/officeDocument/2006/relationships/image" Target="media/image105.jpeg"/><Relationship Id="rId158" Type="http://schemas.openxmlformats.org/officeDocument/2006/relationships/image" Target="media/image122.svg"/><Relationship Id="rId62" Type="http://schemas.openxmlformats.org/officeDocument/2006/relationships/image" Target="media/image37.jpeg"/><Relationship Id="rId83" Type="http://schemas.openxmlformats.org/officeDocument/2006/relationships/image" Target="media/image58.png"/><Relationship Id="rId88" Type="http://schemas.openxmlformats.org/officeDocument/2006/relationships/image" Target="media/image60.png"/><Relationship Id="rId111" Type="http://schemas.openxmlformats.org/officeDocument/2006/relationships/image" Target="media/image82.jpeg"/><Relationship Id="rId132" Type="http://schemas.openxmlformats.org/officeDocument/2006/relationships/image" Target="media/image109.png"/><Relationship Id="rId153" Type="http://schemas.openxmlformats.org/officeDocument/2006/relationships/image" Target="media/image125.jpeg"/><Relationship Id="rId174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1568</TotalTime>
  <Pages>23</Pages>
  <Words>1187</Words>
  <Characters>6772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Landslides - Easy Read - English - April 2023</dc:title>
  <dc:subject/>
  <dc:creator>National Emergency Management Agency</dc:creator>
  <cp:keywords/>
  <dc:description/>
  <cp:lastModifiedBy>Zsenai Logan [NEMA]</cp:lastModifiedBy>
  <cp:revision>23</cp:revision>
  <cp:lastPrinted>2022-12-01T20:15:00Z</cp:lastPrinted>
  <dcterms:created xsi:type="dcterms:W3CDTF">2022-11-29T23:46:00Z</dcterms:created>
  <dcterms:modified xsi:type="dcterms:W3CDTF">2023-06-27T23:06:00Z</dcterms:modified>
</cp:coreProperties>
</file>